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E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FA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3990C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совершеннолетнего участника школьного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14:paraId="41ABF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88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4FF2E7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EC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5A924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________________________________________________________,</w:t>
      </w:r>
    </w:p>
    <w:p w14:paraId="39EE9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____________ г.</w:t>
      </w:r>
    </w:p>
    <w:p w14:paraId="1070E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55AB7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своей волей и в своих интересах </w:t>
      </w:r>
    </w:p>
    <w:p w14:paraId="2D6B57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моего участия в школьном этапе всероссийской олимпиады школьников в 2024-2025 учебном году, индивидуального учета моих результатов и ведения статистики с применением различных способов обработки,</w:t>
      </w:r>
    </w:p>
    <w:p w14:paraId="0A06E1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</w:t>
      </w:r>
      <w:bookmarkStart w:id="0" w:name="_GoBack"/>
      <w:bookmarkEnd w:id="0"/>
    </w:p>
    <w:p w14:paraId="44F35B87">
      <w:pPr>
        <w:spacing w:after="0" w:line="240" w:lineRule="auto"/>
        <w:ind w:left="120" w:hanging="120" w:hangingChars="5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Муниципальному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казенному учреждению Отдел образования муниципального района Аургазинский район Республики Башкортостан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</w:t>
      </w:r>
    </w:p>
    <w:p w14:paraId="470B1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168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Башкортостан.</w:t>
      </w:r>
    </w:p>
    <w:p w14:paraId="6D798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дата рождения, место обучения (наименование, класс), результат участия в школьном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AB25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66D8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438BC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649F0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305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6A4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627"/>
      </w:tblGrid>
      <w:tr w14:paraId="1F5A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 w14:paraId="1F7CE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5BC37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70A09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BCE95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A88B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23919"/>
    <w:rsid w:val="00235051"/>
    <w:rsid w:val="002B1A37"/>
    <w:rsid w:val="00310663"/>
    <w:rsid w:val="00327F4A"/>
    <w:rsid w:val="00346C5A"/>
    <w:rsid w:val="003636DE"/>
    <w:rsid w:val="00497F04"/>
    <w:rsid w:val="00552804"/>
    <w:rsid w:val="0058044E"/>
    <w:rsid w:val="00663BC6"/>
    <w:rsid w:val="007424CA"/>
    <w:rsid w:val="007A1659"/>
    <w:rsid w:val="007B47CB"/>
    <w:rsid w:val="008210E9"/>
    <w:rsid w:val="00862E38"/>
    <w:rsid w:val="008A4DCA"/>
    <w:rsid w:val="00976B33"/>
    <w:rsid w:val="009919DD"/>
    <w:rsid w:val="009F475B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E8582D"/>
    <w:rsid w:val="00FB748E"/>
    <w:rsid w:val="00FD4DDE"/>
    <w:rsid w:val="071F4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unhideWhenUsed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475</Words>
  <Characters>2712</Characters>
  <Lines>22</Lines>
  <Paragraphs>6</Paragraphs>
  <TotalTime>1</TotalTime>
  <ScaleCrop>false</ScaleCrop>
  <LinksUpToDate>false</LinksUpToDate>
  <CharactersWithSpaces>3181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2020-09-10T07:33:00Z</dcterms:created>
  <dc:creator>Лотоголец Алексей Владимирович</dc:creator>
  <cp:lastModifiedBy>Лариса</cp:lastModifiedBy>
  <cp:lastPrinted>2019-03-05T08:58:00Z</cp:lastPrinted>
  <dcterms:modified xsi:type="dcterms:W3CDTF">2024-09-06T06:14:13Z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32FE2A330B694881A6BB11892E5490A2_12</vt:lpwstr>
  </property>
</Properties>
</file>