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4C20F">
      <w:pPr>
        <w:pStyle w:val="7"/>
        <w:ind w:left="646" w:firstLine="0"/>
        <w:jc w:val="left"/>
        <w:rPr>
          <w:sz w:val="20"/>
        </w:rPr>
      </w:pPr>
      <w:bookmarkStart w:id="0" w:name="_GoBack"/>
      <w:bookmarkEnd w:id="0"/>
    </w:p>
    <w:p w14:paraId="0C3C6B13">
      <w:pPr>
        <w:pStyle w:val="19"/>
        <w:ind w:right="43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Приложение № 1</w:t>
      </w:r>
    </w:p>
    <w:p w14:paraId="04E46DEE">
      <w:pPr>
        <w:pStyle w:val="19"/>
        <w:ind w:right="43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к приказу МКУ Отдел образования</w:t>
      </w:r>
    </w:p>
    <w:p w14:paraId="4A59F583">
      <w:pPr>
        <w:pStyle w:val="19"/>
        <w:ind w:right="437"/>
        <w:jc w:val="center"/>
        <w:rPr>
          <w:rFonts w:ascii="Times New Roman" w:hAnsi="Times New Roman"/>
          <w:sz w:val="32"/>
          <w:szCs w:val="28"/>
          <w:lang w:val="ba-RU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от «24» октября 2024 г</w:t>
      </w:r>
      <w:r>
        <w:rPr>
          <w:rFonts w:ascii="Times New Roman" w:hAnsi="Times New Roman"/>
          <w:sz w:val="28"/>
          <w:szCs w:val="24"/>
          <w:lang w:val="ba-RU"/>
        </w:rPr>
        <w:t>ода № 168</w:t>
      </w:r>
    </w:p>
    <w:p w14:paraId="4D2E81F5">
      <w:pPr>
        <w:pStyle w:val="7"/>
        <w:spacing w:before="77"/>
        <w:ind w:left="6486" w:firstLine="0"/>
        <w:jc w:val="left"/>
      </w:pPr>
    </w:p>
    <w:p w14:paraId="2EED71EB">
      <w:pPr>
        <w:pStyle w:val="18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</w:t>
      </w:r>
    </w:p>
    <w:p w14:paraId="57B024A1">
      <w:pPr>
        <w:pStyle w:val="18"/>
        <w:tabs>
          <w:tab w:val="left" w:pos="284"/>
        </w:tabs>
        <w:ind w:left="284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этапа всероссийской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1FFF2C6F">
      <w:pPr>
        <w:pStyle w:val="18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в Аургазинском районе</w:t>
      </w:r>
    </w:p>
    <w:p w14:paraId="1B585CD1">
      <w:pPr>
        <w:rPr>
          <w:sz w:val="28"/>
          <w:szCs w:val="28"/>
        </w:rPr>
      </w:pPr>
    </w:p>
    <w:tbl>
      <w:tblPr>
        <w:tblStyle w:val="10"/>
        <w:tblW w:w="1077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1"/>
        <w:gridCol w:w="1701"/>
        <w:gridCol w:w="1701"/>
        <w:gridCol w:w="2126"/>
        <w:gridCol w:w="2127"/>
      </w:tblGrid>
      <w:tr w14:paraId="01D5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3FEE7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78ACC80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1782FBE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17079A4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14:paraId="19B64DD8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Комплекты заданий</w:t>
            </w:r>
          </w:p>
        </w:tc>
        <w:tc>
          <w:tcPr>
            <w:tcW w:w="2127" w:type="dxa"/>
          </w:tcPr>
          <w:p w14:paraId="44FF6FED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Ответственный</w:t>
            </w:r>
          </w:p>
        </w:tc>
      </w:tr>
      <w:tr w14:paraId="3D40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4E4061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908AE52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14:paraId="4D144B8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  <w:tc>
          <w:tcPr>
            <w:tcW w:w="1701" w:type="dxa"/>
          </w:tcPr>
          <w:p w14:paraId="1EA2DF7A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</w:tcPr>
          <w:p w14:paraId="696405D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7, 8, 9,10,11</w:t>
            </w:r>
          </w:p>
        </w:tc>
        <w:tc>
          <w:tcPr>
            <w:tcW w:w="2127" w:type="dxa"/>
          </w:tcPr>
          <w:p w14:paraId="3C11B8D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Л.Я.</w:t>
            </w:r>
          </w:p>
        </w:tc>
      </w:tr>
      <w:tr w14:paraId="7C5B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371253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C6E2AE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7CF3069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1701" w:type="dxa"/>
          </w:tcPr>
          <w:p w14:paraId="1251102C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14:paraId="4AE633BD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7,8,9,10,11</w:t>
            </w:r>
          </w:p>
        </w:tc>
        <w:tc>
          <w:tcPr>
            <w:tcW w:w="2127" w:type="dxa"/>
          </w:tcPr>
          <w:p w14:paraId="4E853049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Максютов И.Р.</w:t>
            </w:r>
          </w:p>
        </w:tc>
      </w:tr>
      <w:tr w14:paraId="28C4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2EE3F18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8F776A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7890A77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701" w:type="dxa"/>
          </w:tcPr>
          <w:p w14:paraId="607520D3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14:paraId="08791918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7, 8, 9,10,11</w:t>
            </w:r>
          </w:p>
        </w:tc>
        <w:tc>
          <w:tcPr>
            <w:tcW w:w="2127" w:type="dxa"/>
          </w:tcPr>
          <w:p w14:paraId="49610331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Фархшатова Н.Ф.</w:t>
            </w:r>
          </w:p>
        </w:tc>
      </w:tr>
      <w:tr w14:paraId="2FE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2331CEF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E9A7AF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17D2BA8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701" w:type="dxa"/>
          </w:tcPr>
          <w:p w14:paraId="0A4A40E8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</w:tcPr>
          <w:p w14:paraId="5DA8CDC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</w:t>
            </w:r>
          </w:p>
        </w:tc>
        <w:tc>
          <w:tcPr>
            <w:tcW w:w="2127" w:type="dxa"/>
          </w:tcPr>
          <w:p w14:paraId="6B31C117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Максютов И.Р.</w:t>
            </w:r>
          </w:p>
        </w:tc>
      </w:tr>
      <w:tr w14:paraId="0BF6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8959CBC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A97F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3195878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701" w:type="dxa"/>
          </w:tcPr>
          <w:p w14:paraId="507CE583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</w:tcPr>
          <w:p w14:paraId="627DB784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9-11</w:t>
            </w:r>
          </w:p>
        </w:tc>
        <w:tc>
          <w:tcPr>
            <w:tcW w:w="2127" w:type="dxa"/>
          </w:tcPr>
          <w:p w14:paraId="44F439F0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Фархшатова Н.Ф.</w:t>
            </w:r>
          </w:p>
        </w:tc>
      </w:tr>
      <w:tr w14:paraId="7085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F955D0E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1FE7C3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030AD91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701" w:type="dxa"/>
          </w:tcPr>
          <w:p w14:paraId="52380CF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14:paraId="4B5755D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9-11</w:t>
            </w:r>
          </w:p>
        </w:tc>
        <w:tc>
          <w:tcPr>
            <w:tcW w:w="2127" w:type="dxa"/>
          </w:tcPr>
          <w:p w14:paraId="34B97FC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Абсалямова Э.Ф.</w:t>
            </w:r>
          </w:p>
        </w:tc>
      </w:tr>
      <w:tr w14:paraId="643B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F657FB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9A0955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2E64D0D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6CAD2644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14:paraId="49A1EE32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7-8,9,10,11</w:t>
            </w:r>
          </w:p>
        </w:tc>
        <w:tc>
          <w:tcPr>
            <w:tcW w:w="2127" w:type="dxa"/>
          </w:tcPr>
          <w:p w14:paraId="09236535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Максютов И.Р.</w:t>
            </w:r>
          </w:p>
        </w:tc>
      </w:tr>
      <w:tr w14:paraId="1B3C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F8BB69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3A98E9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360926D2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182309A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</w:tcPr>
          <w:p w14:paraId="13360A7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9, 10-11</w:t>
            </w:r>
          </w:p>
        </w:tc>
        <w:tc>
          <w:tcPr>
            <w:tcW w:w="2127" w:type="dxa"/>
          </w:tcPr>
          <w:p w14:paraId="2A534481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Абсалямова Э.Ф.</w:t>
            </w:r>
          </w:p>
        </w:tc>
      </w:tr>
      <w:tr w14:paraId="5CD9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BBA76A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F126DF0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6110879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1701" w:type="dxa"/>
          </w:tcPr>
          <w:p w14:paraId="522FCD21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</w:tcPr>
          <w:p w14:paraId="0EDD5A2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7,8,9,10,11</w:t>
            </w:r>
          </w:p>
        </w:tc>
        <w:tc>
          <w:tcPr>
            <w:tcW w:w="2127" w:type="dxa"/>
          </w:tcPr>
          <w:p w14:paraId="2C832D99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Л.Я.</w:t>
            </w:r>
          </w:p>
        </w:tc>
      </w:tr>
      <w:tr w14:paraId="48C7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EFFE2B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F67D87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</w:tcPr>
          <w:p w14:paraId="0F3A8FF1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4B0D99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14:paraId="1F98ECF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8-9, 10-11</w:t>
            </w:r>
          </w:p>
        </w:tc>
        <w:tc>
          <w:tcPr>
            <w:tcW w:w="2127" w:type="dxa"/>
          </w:tcPr>
          <w:p w14:paraId="25509BB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Бикбаев Л.Р.</w:t>
            </w:r>
          </w:p>
        </w:tc>
      </w:tr>
      <w:tr w14:paraId="3E8D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65C222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D573B0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0BC3D88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1701" w:type="dxa"/>
          </w:tcPr>
          <w:p w14:paraId="7357096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14:paraId="6D10F4D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7-9,10,11</w:t>
            </w:r>
          </w:p>
        </w:tc>
        <w:tc>
          <w:tcPr>
            <w:tcW w:w="2127" w:type="dxa"/>
          </w:tcPr>
          <w:p w14:paraId="01CFC5D3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Фархшатова Н.Ф.</w:t>
            </w:r>
          </w:p>
        </w:tc>
      </w:tr>
      <w:tr w14:paraId="4A6C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A53D16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2255858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4DBB22A0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1F2C3B3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14:paraId="7EE8F782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5,6,7,8,9,10,11</w:t>
            </w:r>
          </w:p>
        </w:tc>
        <w:tc>
          <w:tcPr>
            <w:tcW w:w="2127" w:type="dxa"/>
          </w:tcPr>
          <w:p w14:paraId="59B0BD3F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Л.Я.</w:t>
            </w:r>
          </w:p>
        </w:tc>
      </w:tr>
      <w:tr w14:paraId="4E5C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7" w:type="dxa"/>
            <w:vMerge w:val="restart"/>
          </w:tcPr>
          <w:p w14:paraId="344B8D77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17EDE67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B26FCE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1701" w:type="dxa"/>
          </w:tcPr>
          <w:p w14:paraId="71C0B11C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vMerge w:val="restart"/>
          </w:tcPr>
          <w:p w14:paraId="085769CC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Юноши:</w:t>
            </w:r>
          </w:p>
          <w:p w14:paraId="1C827CD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9-11</w:t>
            </w:r>
          </w:p>
          <w:p w14:paraId="54FD2E9C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Девушки:</w:t>
            </w:r>
          </w:p>
          <w:p w14:paraId="0FF1E7F9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9-11</w:t>
            </w:r>
          </w:p>
        </w:tc>
        <w:tc>
          <w:tcPr>
            <w:tcW w:w="2127" w:type="dxa"/>
          </w:tcPr>
          <w:p w14:paraId="2FC6A77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И.Т.</w:t>
            </w:r>
          </w:p>
        </w:tc>
      </w:tr>
      <w:tr w14:paraId="218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7" w:type="dxa"/>
            <w:vMerge w:val="continue"/>
          </w:tcPr>
          <w:p w14:paraId="5EBCF331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</w:tcPr>
          <w:p w14:paraId="11CA8F0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E769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14:paraId="4B7806F3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vMerge w:val="continue"/>
          </w:tcPr>
          <w:p w14:paraId="56AF636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064A8B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И.Т.</w:t>
            </w:r>
          </w:p>
        </w:tc>
      </w:tr>
      <w:tr w14:paraId="21F8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7" w:type="dxa"/>
            <w:vMerge w:val="restart"/>
          </w:tcPr>
          <w:p w14:paraId="394E39DC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14:paraId="0C15A6DF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35AF691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25606EE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  <w:vMerge w:val="restart"/>
          </w:tcPr>
          <w:p w14:paraId="7F8B66E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9-11</w:t>
            </w:r>
          </w:p>
        </w:tc>
        <w:tc>
          <w:tcPr>
            <w:tcW w:w="2127" w:type="dxa"/>
          </w:tcPr>
          <w:p w14:paraId="0308C7E0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Р.Р.</w:t>
            </w:r>
          </w:p>
        </w:tc>
      </w:tr>
      <w:tr w14:paraId="2F41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7" w:type="dxa"/>
            <w:vMerge w:val="continue"/>
          </w:tcPr>
          <w:p w14:paraId="32D67C6A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</w:tcPr>
          <w:p w14:paraId="696FBB28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BE6C3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0C80C300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Merge w:val="continue"/>
          </w:tcPr>
          <w:p w14:paraId="42C589BA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871CF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Р.Р.</w:t>
            </w:r>
          </w:p>
        </w:tc>
      </w:tr>
      <w:tr w14:paraId="4C1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C0837C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80F5ED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696762AE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5.12.2024</w:t>
            </w:r>
          </w:p>
        </w:tc>
        <w:tc>
          <w:tcPr>
            <w:tcW w:w="1701" w:type="dxa"/>
          </w:tcPr>
          <w:p w14:paraId="3E41A86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</w:tcPr>
          <w:p w14:paraId="77E5F5D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7-9,10,11</w:t>
            </w:r>
          </w:p>
        </w:tc>
        <w:tc>
          <w:tcPr>
            <w:tcW w:w="2127" w:type="dxa"/>
          </w:tcPr>
          <w:p w14:paraId="42C062C1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Фархшатова Н.Ф.</w:t>
            </w:r>
          </w:p>
        </w:tc>
      </w:tr>
      <w:tr w14:paraId="0FF6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5C2D53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43B4F9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45829CFB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3ECD31E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</w:tcPr>
          <w:p w14:paraId="6101751D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9, 10 -11</w:t>
            </w:r>
          </w:p>
        </w:tc>
        <w:tc>
          <w:tcPr>
            <w:tcW w:w="2127" w:type="dxa"/>
          </w:tcPr>
          <w:p w14:paraId="3A6D978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Диваев Р.Ф.</w:t>
            </w:r>
          </w:p>
        </w:tc>
      </w:tr>
      <w:tr w14:paraId="4A6E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7409E7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ACAEA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1701" w:type="dxa"/>
          </w:tcPr>
          <w:p w14:paraId="25B5C87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49D837C0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</w:tcPr>
          <w:p w14:paraId="06DF954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9, 10, 11</w:t>
            </w:r>
          </w:p>
        </w:tc>
        <w:tc>
          <w:tcPr>
            <w:tcW w:w="2127" w:type="dxa"/>
          </w:tcPr>
          <w:p w14:paraId="6E368EC6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А.Р.</w:t>
            </w:r>
          </w:p>
        </w:tc>
      </w:tr>
      <w:tr w14:paraId="03FE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07EAB9E8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2EA9D2C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14:paraId="0D9C7B0D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2961F0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vMerge w:val="restart"/>
          </w:tcPr>
          <w:p w14:paraId="199F013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7-8,9,10,11</w:t>
            </w:r>
          </w:p>
        </w:tc>
        <w:tc>
          <w:tcPr>
            <w:tcW w:w="2127" w:type="dxa"/>
          </w:tcPr>
          <w:p w14:paraId="0E56203E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О.О.</w:t>
            </w:r>
          </w:p>
        </w:tc>
      </w:tr>
      <w:tr w14:paraId="0857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2420011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</w:tcPr>
          <w:p w14:paraId="49096710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3B751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575C647C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vMerge w:val="continue"/>
          </w:tcPr>
          <w:p w14:paraId="0E87BC85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BEE0B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О.О.</w:t>
            </w:r>
          </w:p>
        </w:tc>
      </w:tr>
      <w:tr w14:paraId="34EC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7" w:type="dxa"/>
          </w:tcPr>
          <w:p w14:paraId="7FC42F7C">
            <w:pPr>
              <w:pStyle w:val="12"/>
              <w:widowControl/>
              <w:numPr>
                <w:ilvl w:val="0"/>
                <w:numId w:val="1"/>
              </w:numPr>
              <w:autoSpaceDE/>
              <w:autoSpaceDN/>
              <w:spacing w:line="288" w:lineRule="auto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5E9E83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5CF3C1CF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0E5F0136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shd w:val="clear" w:color="auto" w:fill="auto"/>
          </w:tcPr>
          <w:p w14:paraId="2B7A4D97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 9, 10-11</w:t>
            </w:r>
          </w:p>
          <w:p w14:paraId="6DBE3461">
            <w:pPr>
              <w:widowControl/>
              <w:autoSpaceDE/>
              <w:autoSpaceDN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A91E86">
            <w:pPr>
              <w:widowControl/>
              <w:autoSpaceDE/>
              <w:autoSpaceDN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Абсалямова Э.Ф.</w:t>
            </w:r>
          </w:p>
        </w:tc>
      </w:tr>
    </w:tbl>
    <w:p w14:paraId="3AD2AD07">
      <w:pPr>
        <w:rPr>
          <w:sz w:val="26"/>
        </w:rPr>
        <w:sectPr>
          <w:pgSz w:w="11910" w:h="16840"/>
          <w:pgMar w:top="1040" w:right="240" w:bottom="280" w:left="460" w:header="720" w:footer="720" w:gutter="0"/>
          <w:cols w:space="720" w:num="1"/>
        </w:sectPr>
      </w:pPr>
    </w:p>
    <w:p w14:paraId="584DB835">
      <w:pPr>
        <w:pStyle w:val="19"/>
        <w:ind w:right="43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Приложение № 2</w:t>
      </w:r>
    </w:p>
    <w:p w14:paraId="38A0BBAC">
      <w:pPr>
        <w:pStyle w:val="19"/>
        <w:ind w:right="43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к приказу МКУ Отдел образования</w:t>
      </w:r>
    </w:p>
    <w:p w14:paraId="4C24A25E">
      <w:pPr>
        <w:pStyle w:val="19"/>
        <w:ind w:right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от «24» октября 2024 г</w:t>
      </w:r>
      <w:r>
        <w:rPr>
          <w:rFonts w:ascii="Times New Roman" w:hAnsi="Times New Roman"/>
          <w:sz w:val="28"/>
          <w:szCs w:val="24"/>
          <w:lang w:val="ba-RU"/>
        </w:rPr>
        <w:t>ода № 168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70372E0">
      <w:pPr>
        <w:pStyle w:val="19"/>
        <w:ind w:right="437"/>
        <w:jc w:val="center"/>
        <w:rPr>
          <w:rFonts w:ascii="Times New Roman" w:hAnsi="Times New Roman"/>
          <w:sz w:val="28"/>
          <w:szCs w:val="28"/>
        </w:rPr>
      </w:pPr>
    </w:p>
    <w:p w14:paraId="58CE3FDF">
      <w:pPr>
        <w:pStyle w:val="19"/>
        <w:ind w:right="437"/>
        <w:jc w:val="center"/>
        <w:rPr>
          <w:rFonts w:ascii="Times New Roman" w:hAnsi="Times New Roman"/>
          <w:sz w:val="28"/>
          <w:szCs w:val="24"/>
          <w:lang w:val="ba-RU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14:paraId="7B7535A2">
      <w:pPr>
        <w:pStyle w:val="18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проведению муниципального этапа всероссийской олимпиады школьников</w:t>
      </w:r>
    </w:p>
    <w:p w14:paraId="5A979012">
      <w:pPr>
        <w:pStyle w:val="18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2024-2025 учебном году в Аургазинском районе</w:t>
      </w:r>
    </w:p>
    <w:p w14:paraId="037EE513">
      <w:pPr>
        <w:pStyle w:val="18"/>
        <w:ind w:left="709"/>
        <w:rPr>
          <w:rFonts w:ascii="Times New Roman" w:hAnsi="Times New Roman"/>
          <w:sz w:val="28"/>
          <w:szCs w:val="28"/>
        </w:rPr>
      </w:pPr>
    </w:p>
    <w:p w14:paraId="3626B7E9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Гилязетдинов Р.А. – начальник МКУ Отдел образования </w:t>
      </w:r>
    </w:p>
    <w:p w14:paraId="066A2D5B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О.О. -  заместитель начальника МКУ Отдел образования, специалист</w:t>
      </w:r>
    </w:p>
    <w:p w14:paraId="325AA904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Федорова Л.Я. – специалист МКУ Отдел образования </w:t>
      </w:r>
    </w:p>
    <w:p w14:paraId="5B12D7B1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Нафикова Э.А - директор МЦЦО МКУ Отдел образования</w:t>
      </w:r>
    </w:p>
    <w:p w14:paraId="35C4D073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Хисамутдинова Г.А. – методист МЦЦО МКУ Отдел образования</w:t>
      </w:r>
    </w:p>
    <w:p w14:paraId="7CE987F3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Чанышева Л.Р.–  руководитель ММС МКУ Отдел образования</w:t>
      </w:r>
    </w:p>
    <w:p w14:paraId="05F48B86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Абсалямова Э.Ф. -  методист МКУ Отдел образования</w:t>
      </w:r>
    </w:p>
    <w:p w14:paraId="119935DA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Амирова Р.Р. – специалист отдела кадров МКУ Отдел образования</w:t>
      </w:r>
    </w:p>
    <w:p w14:paraId="3DB39914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Бикбаева Л.Р. – методист МКУ Отдел образования</w:t>
      </w:r>
    </w:p>
    <w:p w14:paraId="2E04668A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Диваев Р.Ф. - учитель МБОУ СОШ № 2 с.Толбазы </w:t>
      </w:r>
    </w:p>
    <w:p w14:paraId="79DE808A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Максютов И.Р.– директор МАУДО Альтаир </w:t>
      </w:r>
    </w:p>
    <w:p w14:paraId="6ACA2D7A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Нигматуллин И.Т. - учитель МБОУ СОШ № 2 с.Толбазы </w:t>
      </w:r>
    </w:p>
    <w:p w14:paraId="00ADE4DB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Фархшатова Н.Ф. – методист МКУ Отдел образования</w:t>
      </w:r>
    </w:p>
    <w:p w14:paraId="67F6281D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Хусаинова А.Р. - методист МКУ Отдел образования</w:t>
      </w:r>
    </w:p>
    <w:p w14:paraId="696DD5A5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Бикбаева Г.М. – директор МБОУ СОШ № 2 с.Толбазы</w:t>
      </w:r>
    </w:p>
    <w:p w14:paraId="35AA1779">
      <w:pPr>
        <w:pStyle w:val="1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Л.Д.-  директор МБОУ Лицей с.Толбазы</w:t>
      </w:r>
    </w:p>
    <w:p w14:paraId="59535273">
      <w:pPr>
        <w:pStyle w:val="18"/>
        <w:ind w:left="709"/>
        <w:rPr>
          <w:rFonts w:ascii="Times New Roman" w:hAnsi="Times New Roman"/>
          <w:sz w:val="28"/>
          <w:szCs w:val="28"/>
        </w:rPr>
      </w:pPr>
    </w:p>
    <w:p w14:paraId="6C8EE948">
      <w:pPr>
        <w:pStyle w:val="18"/>
        <w:jc w:val="center"/>
        <w:rPr>
          <w:rFonts w:ascii="Times New Roman" w:hAnsi="Times New Roman"/>
          <w:sz w:val="24"/>
          <w:szCs w:val="24"/>
        </w:rPr>
      </w:pPr>
    </w:p>
    <w:p w14:paraId="41985163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0B7721E7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745C53B6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1504612F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6411097C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7CA5C9D6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7F3D173E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65B19324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6866C263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93C48E6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28C57FD7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3BC61E3E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3A8300C6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EC17403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6E8C66E3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1B53FD77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002F8065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395D6514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EFB878F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228C5244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7C3CC1F5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1E9CA3E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1007847">
      <w:pPr>
        <w:pStyle w:val="18"/>
        <w:jc w:val="right"/>
        <w:rPr>
          <w:rFonts w:ascii="Times New Roman" w:hAnsi="Times New Roman"/>
          <w:sz w:val="24"/>
          <w:szCs w:val="24"/>
        </w:rPr>
      </w:pPr>
    </w:p>
    <w:p w14:paraId="4C6EE87E">
      <w:pPr>
        <w:pStyle w:val="18"/>
        <w:rPr>
          <w:rFonts w:ascii="Times New Roman" w:hAnsi="Times New Roman"/>
          <w:sz w:val="24"/>
          <w:szCs w:val="24"/>
        </w:rPr>
      </w:pPr>
    </w:p>
    <w:p w14:paraId="55D9FAEB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Приложение № 3</w:t>
      </w:r>
    </w:p>
    <w:p w14:paraId="267BFEB6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7DE750D3">
      <w:pPr>
        <w:tabs>
          <w:tab w:val="left" w:pos="1245"/>
        </w:tabs>
        <w:spacing w:after="120"/>
        <w:ind w:left="709" w:right="4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2E149E26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803D611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организаторов в аудитории </w:t>
      </w:r>
    </w:p>
    <w:p w14:paraId="76384834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14:paraId="6836E0A9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2024-2025 учебном году в Аургазинском районе</w:t>
      </w:r>
    </w:p>
    <w:p w14:paraId="1C559148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</w:p>
    <w:p w14:paraId="19B3417D">
      <w:pPr>
        <w:pStyle w:val="18"/>
        <w:ind w:left="709" w:right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 и литература</w:t>
      </w:r>
    </w:p>
    <w:p w14:paraId="0CE4131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Мулюкова Л.Р. -  учитель  МБОУ СОШ  д.Курманаево</w:t>
      </w:r>
    </w:p>
    <w:p w14:paraId="24BCC8B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Н.И. -  учитель МБОУ СОШ с.Куезбашево</w:t>
      </w:r>
    </w:p>
    <w:p w14:paraId="796D2E9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Н.К. -  учитель МБОУ СОШ с.Бишкаин</w:t>
      </w:r>
    </w:p>
    <w:p w14:paraId="1771D6A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Шамсутдинова С.Р. –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«Нагадакская СОШ»</w:t>
      </w:r>
    </w:p>
    <w:p w14:paraId="6CA1E27F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97B1B73">
      <w:pPr>
        <w:pStyle w:val="18"/>
        <w:ind w:left="709" w:right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</w:p>
    <w:p w14:paraId="22D8C141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Абдрахманова Г.Д. - учитель МБОУ СОШ д.Курманаево</w:t>
      </w:r>
    </w:p>
    <w:p w14:paraId="0D9DC0F3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Ахмедьянова Л.И – учитель </w:t>
      </w:r>
      <w:r>
        <w:rPr>
          <w:color w:val="000000"/>
          <w:sz w:val="28"/>
          <w:szCs w:val="28"/>
          <w:shd w:val="clear" w:color="auto" w:fill="FFFFFF"/>
        </w:rPr>
        <w:t>МБОУ Толбазинская БГ</w:t>
      </w:r>
    </w:p>
    <w:p w14:paraId="707A901C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Зайкина Л.Г. - учитель МБОУ СОШ с.Куезбашево</w:t>
      </w:r>
    </w:p>
    <w:p w14:paraId="28F7768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Симашева Г.Х. –  учитель МБОУ Лицей с.Толбазы</w:t>
      </w:r>
    </w:p>
    <w:p w14:paraId="388B430E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1984F6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14:paraId="5B2AB15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Балабаев Ю.Н. – учитель  МБОУ СОШ д.Новофедоровка</w:t>
      </w:r>
    </w:p>
    <w:p w14:paraId="30DCB97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Валишин Э.Ф. - учитель МБОУ СОШ д.Курманаево</w:t>
      </w:r>
    </w:p>
    <w:p w14:paraId="0FE1C2F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Зайкина С.В. - учитель МБОУ СОШ д.Таштамак</w:t>
      </w:r>
    </w:p>
    <w:p w14:paraId="6301B40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Умова Н.А. - учитель МБОУ СОШ с.Бишкаин</w:t>
      </w:r>
    </w:p>
    <w:p w14:paraId="4EE18596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FBC2EC4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Право</w:t>
      </w:r>
    </w:p>
    <w:p w14:paraId="5F5E96A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Балабаев Ю.Н. – учитель  МБОУ СОШ д.Новофедоровка</w:t>
      </w:r>
    </w:p>
    <w:p w14:paraId="1EC2B9A2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Загитова Г.А. –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СОШ с. Степановка</w:t>
      </w:r>
    </w:p>
    <w:p w14:paraId="6D5BB32D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Хуснутдинова А.И. - учитель МБОУ СОШ с.Ишлы</w:t>
      </w:r>
    </w:p>
    <w:p w14:paraId="617F7FD2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Шибанова Н.К. -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«Нагадакская СОШ»</w:t>
      </w:r>
    </w:p>
    <w:p w14:paraId="73EB43C3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0DC0651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Обществознание</w:t>
      </w:r>
    </w:p>
    <w:p w14:paraId="3C21694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Балабаев Ю.Н. – учитель  МБОУ СОШ д.Новофедоровка</w:t>
      </w:r>
    </w:p>
    <w:p w14:paraId="3D41D8CD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Рахматулина Л.В. -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«Кальчировская ООШ»</w:t>
      </w:r>
    </w:p>
    <w:p w14:paraId="26FB0FB0">
      <w:pPr>
        <w:pStyle w:val="18"/>
        <w:ind w:left="709" w:right="437"/>
        <w:rPr>
          <w:rFonts w:hint="default"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Афанасьева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учитель МБОУ СОШ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Шланлы</w:t>
      </w:r>
    </w:p>
    <w:p w14:paraId="72224B7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Шинкоренко В.И. – учитель МБОУ СОШ с.Тукаево</w:t>
      </w:r>
    </w:p>
    <w:p w14:paraId="2DB45F8A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CE9BAA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Экономика</w:t>
      </w:r>
    </w:p>
    <w:p w14:paraId="5D36B03B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Алимбекова Л.Р.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 учитель МБОУ Лицей с.Толбазы</w:t>
      </w:r>
    </w:p>
    <w:p w14:paraId="1613C1B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В.Е. – учитель МБОУ СОШ  №2 с.Толбазы</w:t>
      </w:r>
    </w:p>
    <w:p w14:paraId="0EFB741B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FA1F57E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14:paraId="6353B9C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О.С. - учитель МБОУ «Нагадакская СОШ»</w:t>
      </w:r>
    </w:p>
    <w:p w14:paraId="1E0A69A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Л.Ф. - учитель МБОУ СОШ им.В.В.Николаева с.Чуваш – Карамалы</w:t>
      </w:r>
    </w:p>
    <w:p w14:paraId="3822C6E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В.П. –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СОШ д. Таштамак</w:t>
      </w:r>
    </w:p>
    <w:p w14:paraId="063DAAF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Тимербулатова Л.Ф. - учитель МБОУ СОШ № 2  с.Толбазы</w:t>
      </w:r>
    </w:p>
    <w:p w14:paraId="64B32A1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CBC7DB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Информатика</w:t>
      </w:r>
    </w:p>
    <w:p w14:paraId="262F6E35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Коврижникова А.В. - учитель МБОУ СОШ с.Куезбашево</w:t>
      </w:r>
    </w:p>
    <w:p w14:paraId="04A3BED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 Ю.В. - учитель МБОУ СОШ № 2  с.Толбазы</w:t>
      </w:r>
    </w:p>
    <w:p w14:paraId="18DD4B4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Хисматуллина А.Ф.- учитель  МБОУ Лицей с.Толбазы</w:t>
      </w:r>
    </w:p>
    <w:p w14:paraId="7C9D77FF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40115AFC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Физика</w:t>
      </w:r>
    </w:p>
    <w:p w14:paraId="74DC5E5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А.Л. - учитель МБОУ СОШ с.Степановка</w:t>
      </w:r>
    </w:p>
    <w:p w14:paraId="451D40C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Мирасова В.В. - учитель  МБОУ СОШ № 2 с.Толбазы</w:t>
      </w:r>
    </w:p>
    <w:p w14:paraId="0C5DD98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Зайнуллина Э.М. - учитель МБОУ «Нагадакская СОШ»</w:t>
      </w:r>
    </w:p>
    <w:p w14:paraId="026A4E7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В.А - учитель МБОУ СОШ с.Бишкаин</w:t>
      </w:r>
    </w:p>
    <w:p w14:paraId="62BD88D4">
      <w:pPr>
        <w:pStyle w:val="18"/>
        <w:ind w:left="709" w:right="43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37091B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Астрономия</w:t>
      </w:r>
    </w:p>
    <w:p w14:paraId="06650D5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 Н.Д. – учитель МБОУ СОШ с.Шланлы</w:t>
      </w:r>
    </w:p>
    <w:p w14:paraId="041FBDA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Зайнуллина Э.М. - учитель МБОУ «Нагадакская СОШ»</w:t>
      </w:r>
    </w:p>
    <w:p w14:paraId="0AA1259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Мухамадиярова Л.Т. - учитель МБОУ СОШ д.Курманаево</w:t>
      </w:r>
    </w:p>
    <w:p w14:paraId="790E4E6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В.А - учитель МБОУ СОШ с.Бишкаин</w:t>
      </w:r>
    </w:p>
    <w:p w14:paraId="2E0DDBF6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4BC41B5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Химия</w:t>
      </w:r>
    </w:p>
    <w:p w14:paraId="78803677">
      <w:pPr>
        <w:ind w:left="709" w:right="43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Григорьева О.И. – учитель </w:t>
      </w:r>
      <w:r>
        <w:rPr>
          <w:color w:val="000000"/>
          <w:sz w:val="28"/>
          <w:szCs w:val="28"/>
          <w:shd w:val="clear" w:color="auto" w:fill="FFFFFF"/>
        </w:rPr>
        <w:t>МБОУ СОШ с.Месели</w:t>
      </w:r>
    </w:p>
    <w:p w14:paraId="565CE940">
      <w:pPr>
        <w:ind w:left="709" w:right="43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Ивановой В.А. – учитель филиала МБОУ Лицей с.Толбазы «ОШ д.Юламаново»</w:t>
      </w:r>
    </w:p>
    <w:p w14:paraId="3CEF39A7">
      <w:pPr>
        <w:ind w:left="709" w:right="43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Петрова М.В. – учитель МБОУ СОШ с.Бишкаин</w:t>
      </w:r>
    </w:p>
    <w:p w14:paraId="49AE2C0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Спиридонова М.М. -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СОШ д. Таштамак</w:t>
      </w:r>
    </w:p>
    <w:p w14:paraId="14DA5089">
      <w:pPr>
        <w:ind w:left="709" w:right="437"/>
        <w:rPr>
          <w:color w:val="000000"/>
          <w:sz w:val="28"/>
          <w:szCs w:val="28"/>
          <w:shd w:val="clear" w:color="auto" w:fill="FFFFFF"/>
        </w:rPr>
      </w:pPr>
    </w:p>
    <w:p w14:paraId="69B678D3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14:paraId="57EFCA06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Габбасова Г.Г. - учитель МБОУ СОШ с.Семенкино</w:t>
      </w:r>
    </w:p>
    <w:p w14:paraId="6E2C33E6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Иванов А.С. -  учитель </w:t>
      </w:r>
      <w:r>
        <w:rPr>
          <w:color w:val="000000"/>
          <w:sz w:val="28"/>
          <w:szCs w:val="28"/>
          <w:shd w:val="clear" w:color="auto" w:fill="FFFFFF"/>
        </w:rPr>
        <w:t>МБОУ СОШ им. В.В. Николаева с.Чуваш-Карамалы</w:t>
      </w:r>
      <w:r>
        <w:rPr>
          <w:sz w:val="28"/>
          <w:szCs w:val="28"/>
        </w:rPr>
        <w:t xml:space="preserve"> </w:t>
      </w:r>
    </w:p>
    <w:p w14:paraId="39DC78B0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Нагаева Р.М. – учитель МБОУ СОШ с.Исмагилово</w:t>
      </w:r>
    </w:p>
    <w:p w14:paraId="51E3A7E6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Никифорова О.В. – учитель </w:t>
      </w:r>
      <w:r>
        <w:rPr>
          <w:color w:val="000000"/>
          <w:sz w:val="28"/>
          <w:szCs w:val="28"/>
          <w:shd w:val="clear" w:color="auto" w:fill="FFFFFF"/>
        </w:rPr>
        <w:t>МБОУ СОШ с.Куезбашево</w:t>
      </w:r>
    </w:p>
    <w:p w14:paraId="44A31817">
      <w:pPr>
        <w:ind w:left="709" w:right="437"/>
        <w:rPr>
          <w:color w:val="FF0000"/>
          <w:sz w:val="28"/>
          <w:szCs w:val="28"/>
        </w:rPr>
      </w:pPr>
    </w:p>
    <w:p w14:paraId="3FDFFF66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Экология</w:t>
      </w:r>
    </w:p>
    <w:p w14:paraId="337BC466">
      <w:pPr>
        <w:pStyle w:val="18"/>
        <w:ind w:left="709" w:right="4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Галимова М.Ф. – учитель МБОУ СОШ д.Мурадым</w:t>
      </w:r>
    </w:p>
    <w:p w14:paraId="0F55CC1E">
      <w:pPr>
        <w:pStyle w:val="18"/>
        <w:ind w:left="709" w:right="4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Григорьева О.И. - учитель МБОУ СОШ с.Месели</w:t>
      </w:r>
    </w:p>
    <w:p w14:paraId="69844921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Осипова Л.Ф. –  учитель МБОУ « Нагадакская СОШ»</w:t>
      </w:r>
    </w:p>
    <w:p w14:paraId="77BCC5A1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Сорокина В.П. – учитель МБОУ СОШ с.Тукаево </w:t>
      </w:r>
    </w:p>
    <w:p w14:paraId="12F6539A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</w:p>
    <w:p w14:paraId="0EF201E8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14:paraId="515D5736">
      <w:pPr>
        <w:pStyle w:val="18"/>
        <w:ind w:left="709" w:right="43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 Ю.Н. – учитель МБОУ СОШ д.Новофедоровка</w:t>
      </w:r>
    </w:p>
    <w:p w14:paraId="4908F341">
      <w:pPr>
        <w:ind w:left="709" w:right="43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Залилова И.М. - </w:t>
      </w:r>
      <w:r>
        <w:rPr>
          <w:sz w:val="28"/>
          <w:szCs w:val="28"/>
        </w:rPr>
        <w:t>учитель МБОУ СОШ с.Исмагилово</w:t>
      </w:r>
    </w:p>
    <w:p w14:paraId="2CE6073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Кидрасов З.Н. - учитель МБОУ Толбазинская БГ </w:t>
      </w:r>
    </w:p>
    <w:p w14:paraId="09A304AF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Леонтьева Г.А. – учитель МБОУ СОШ им. В.В. Николаева с.Чуваш-Карамалы</w:t>
      </w:r>
    </w:p>
    <w:p w14:paraId="6B1D9F36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4DF75C8E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Основы безопасности и защиты Родины</w:t>
      </w:r>
    </w:p>
    <w:p w14:paraId="00E887A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Бережной А.Н . -  преподаватель-организатор МБОУ СОШ с.Степановка</w:t>
      </w:r>
    </w:p>
    <w:p w14:paraId="73A87CA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Биктимеров Р.Р. - преподаватель-организатор МБОУ Лицей с.Толбазы</w:t>
      </w:r>
    </w:p>
    <w:p w14:paraId="3AED047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– учитель МБОУ СОШ № 2 с.Толбазы</w:t>
      </w:r>
    </w:p>
    <w:p w14:paraId="10D9A87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Рахимова Л.Е. – учитель МБОУ СОШ с.Шланлы</w:t>
      </w:r>
    </w:p>
    <w:p w14:paraId="21C44B2D">
      <w:pPr>
        <w:ind w:left="709" w:right="437"/>
        <w:rPr>
          <w:sz w:val="28"/>
          <w:szCs w:val="28"/>
        </w:rPr>
      </w:pPr>
    </w:p>
    <w:p w14:paraId="0284B74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14:paraId="3877953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-  учитель МБОУ СОШ №2 с.Толбазы</w:t>
      </w:r>
    </w:p>
    <w:p w14:paraId="5EA3BC2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Н.П. – учитель МБОУ  Лицей с.Толбазы</w:t>
      </w:r>
    </w:p>
    <w:p w14:paraId="4A75902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А.Ю. - зам. директора МАУ ДО  ДЮСШ</w:t>
      </w:r>
    </w:p>
    <w:p w14:paraId="1B2861F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В.А. – методист МАУ ДО  ДЮСШ</w:t>
      </w:r>
    </w:p>
    <w:p w14:paraId="71205327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774412BB">
      <w:pPr>
        <w:pStyle w:val="18"/>
        <w:ind w:left="709" w:right="43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Труд (технология)</w:t>
      </w:r>
    </w:p>
    <w:p w14:paraId="600A2988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Обслуживающий труд</w:t>
      </w:r>
    </w:p>
    <w:p w14:paraId="00E82FC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Бикметова Л.Ф. - учитель МБОУ СОШ с.Тукаево</w:t>
      </w:r>
    </w:p>
    <w:p w14:paraId="667CE7C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М.Н. – учитель  МБОУ СОШ № 2 с.Толбазы</w:t>
      </w:r>
    </w:p>
    <w:p w14:paraId="48035FA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0D500B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Технический труд</w:t>
      </w:r>
    </w:p>
    <w:p w14:paraId="6688FA44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Абдуллин И.Ф.– учитель МБОУ  Лицей с.Толбазы</w:t>
      </w:r>
    </w:p>
    <w:p w14:paraId="2FF5ECB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А.В. – учитель МБОУ СОШ с. Куезбашево </w:t>
      </w:r>
    </w:p>
    <w:p w14:paraId="38BD2B6B">
      <w:pPr>
        <w:pStyle w:val="18"/>
        <w:ind w:left="709" w:right="437"/>
        <w:jc w:val="center"/>
        <w:rPr>
          <w:rFonts w:ascii="Times New Roman" w:hAnsi="Times New Roman"/>
          <w:sz w:val="28"/>
          <w:szCs w:val="28"/>
        </w:rPr>
      </w:pPr>
    </w:p>
    <w:p w14:paraId="4C376A42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Робототехника</w:t>
      </w:r>
    </w:p>
    <w:p w14:paraId="4DC28D0A">
      <w:pPr>
        <w:pStyle w:val="18"/>
        <w:ind w:left="709" w:right="4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Ефимова И.Я. – </w:t>
      </w:r>
      <w:r>
        <w:rPr>
          <w:rFonts w:ascii="Times New Roman" w:hAnsi="Times New Roman"/>
          <w:bCs/>
          <w:sz w:val="28"/>
          <w:szCs w:val="28"/>
        </w:rPr>
        <w:t>учитель МБОУ СОШ с.Месели</w:t>
      </w:r>
    </w:p>
    <w:p w14:paraId="4D66B20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Фаттахова А.М. – </w:t>
      </w:r>
      <w:r>
        <w:rPr>
          <w:rFonts w:ascii="Times New Roman" w:hAnsi="Times New Roman"/>
          <w:sz w:val="28"/>
          <w:szCs w:val="28"/>
        </w:rPr>
        <w:t>учитель  МБОУ СОШ д.Новофедоровка</w:t>
      </w:r>
    </w:p>
    <w:p w14:paraId="0317CA50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</w:p>
    <w:p w14:paraId="3BA9A6EE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Информационная безопасность</w:t>
      </w:r>
    </w:p>
    <w:p w14:paraId="578E2D7C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Сидорова И.К. -  </w:t>
      </w:r>
      <w:r>
        <w:rPr>
          <w:rFonts w:ascii="Times New Roman" w:hAnsi="Times New Roman"/>
          <w:sz w:val="28"/>
          <w:szCs w:val="28"/>
        </w:rPr>
        <w:t>учитель МБОУ СОШ д.Таштамак</w:t>
      </w:r>
    </w:p>
    <w:p w14:paraId="6EFD01A4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Рахимова Р.Р. - </w:t>
      </w:r>
      <w:r>
        <w:rPr>
          <w:rFonts w:ascii="Times New Roman" w:hAnsi="Times New Roman"/>
          <w:sz w:val="28"/>
          <w:szCs w:val="28"/>
        </w:rPr>
        <w:t>учитель МБОУ СОШ с.Исмагилово</w:t>
      </w:r>
    </w:p>
    <w:p w14:paraId="0887763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9B1A98F">
      <w:pPr>
        <w:pStyle w:val="18"/>
        <w:ind w:left="709" w:right="43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Искусство (Мировая художественная культура)</w:t>
      </w:r>
    </w:p>
    <w:p w14:paraId="6ADE939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Галимова Р.М. - учитель МБОУ СОШ с.Куезбашево</w:t>
      </w:r>
    </w:p>
    <w:p w14:paraId="4FC2830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Мухамедьярова Ф.Я. - учитель МБОУ СОШ с.Ишлы</w:t>
      </w:r>
    </w:p>
    <w:p w14:paraId="02642029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742A7B16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1CC0F461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316BEA9B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14140D16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6046B120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1305F1F1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661F71CE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5F5DE212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2FB6BE82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10B73F45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6102FCD3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4AAA24C9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7C520FB4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733160AD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4856C974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447B43AD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</w:p>
    <w:p w14:paraId="3A9B59B2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Приложение № 4</w:t>
      </w:r>
    </w:p>
    <w:p w14:paraId="74CCD009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7055E952">
      <w:pPr>
        <w:tabs>
          <w:tab w:val="left" w:pos="1245"/>
        </w:tabs>
        <w:spacing w:after="120"/>
        <w:ind w:left="709" w:right="4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0D06028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7B5BB00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предметного жюри </w:t>
      </w:r>
    </w:p>
    <w:p w14:paraId="41D3D859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14:paraId="771FB701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2024-2025 учебном году в Аургазинском районе</w:t>
      </w:r>
    </w:p>
    <w:p w14:paraId="16BC980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C21F9C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 и литература</w:t>
      </w:r>
    </w:p>
    <w:p w14:paraId="1753014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Абсалямова Э.Ф. – методист МКУ Отдел образования, председатель жюри</w:t>
      </w:r>
    </w:p>
    <w:p w14:paraId="79BCE1AD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  классы</w:t>
      </w:r>
    </w:p>
    <w:p w14:paraId="5E2AB53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Ахмерова Г.И. - учитель МБОУ СОШ № 3 с.Толбазы</w:t>
      </w:r>
    </w:p>
    <w:p w14:paraId="2776D32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Гайсина Р.Ф.– учитель МБОУ СОШ № 2 с.Толбазы</w:t>
      </w:r>
    </w:p>
    <w:p w14:paraId="7DDC82D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Т.В. – учитель МБОУ СОШ с.Исмагилово</w:t>
      </w:r>
    </w:p>
    <w:p w14:paraId="31FE641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Файзуллина Р.И. - учитель МБОУ Лицей с.Толбазы</w:t>
      </w:r>
    </w:p>
    <w:p w14:paraId="6664CAE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751B84C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 классы</w:t>
      </w:r>
    </w:p>
    <w:p w14:paraId="6517E01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Н.И.- учитель МБОУ СОШ с.Бишкаин</w:t>
      </w:r>
    </w:p>
    <w:p w14:paraId="5FFD0A8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Терентьева О.А.- учитель МБОУ СОШ с.Месели </w:t>
      </w:r>
    </w:p>
    <w:p w14:paraId="0989C90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Хусаинова А.Г.- учитель МБОУ Толбазинская БГ им.Р.Назарова</w:t>
      </w:r>
    </w:p>
    <w:p w14:paraId="649F2F0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Янтураева О.В. - учитель  МБОУ СОШ № 2 с.Толбазы</w:t>
      </w:r>
    </w:p>
    <w:p w14:paraId="43C8A5AF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A2817DD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 классы</w:t>
      </w:r>
    </w:p>
    <w:p w14:paraId="13A3228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Галиуллина З.Т. - учитель МБОУ СОШ с.Ишлы</w:t>
      </w:r>
    </w:p>
    <w:p w14:paraId="746F7B9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Гиниятова М.М.- учитель МБОУ Лицей с.Толбазы</w:t>
      </w:r>
    </w:p>
    <w:p w14:paraId="40C2A6E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Мулюкова М.В. - учитель филиала МБОУ СОШ № 3 с.Толбазы «ОШ д.Кебячево»</w:t>
      </w:r>
    </w:p>
    <w:p w14:paraId="73E529B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Н.К.- учитель МБОУ СОШ с.Бишкаин</w:t>
      </w:r>
    </w:p>
    <w:p w14:paraId="0388F309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97D6369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 классы</w:t>
      </w:r>
    </w:p>
    <w:p w14:paraId="336D506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Асфатуллина А.З. – учитель  МБОУ СОШ с.Степановка</w:t>
      </w:r>
    </w:p>
    <w:p w14:paraId="1A5B939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Л.В. – учитель МБОУ СОШ с.Семенкино</w:t>
      </w:r>
    </w:p>
    <w:p w14:paraId="463965D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С.Н.- учитель МБОУ СОШ с.Месели</w:t>
      </w:r>
    </w:p>
    <w:p w14:paraId="060B6E5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Савинцева О.В.– учитель МБОУ Лицей с.Толбазы</w:t>
      </w:r>
    </w:p>
    <w:p w14:paraId="118272A2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7E0462F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 классы</w:t>
      </w:r>
    </w:p>
    <w:p w14:paraId="32158A1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Весова С.Б. – учитель  МБОУ СОШ № 2 с.Толбазы</w:t>
      </w:r>
    </w:p>
    <w:p w14:paraId="7F5E9A9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Мулюкова Л.Р.- учитель  МБОУ СОШ  д.Курманаево</w:t>
      </w:r>
    </w:p>
    <w:p w14:paraId="6B5DB30D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  <w:lang w:val="ba-RU"/>
        </w:rPr>
      </w:pPr>
      <w:r>
        <w:rPr>
          <w:rFonts w:ascii="Times New Roman" w:hAnsi="Times New Roman"/>
          <w:sz w:val="28"/>
          <w:szCs w:val="28"/>
        </w:rPr>
        <w:t>Никитина Н.И.- учитель МБОУ СОШ с.Куезбашево</w:t>
      </w:r>
    </w:p>
    <w:p w14:paraId="04AAE10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Шамсунова Р.К.- учитель МБОУ Лицей с.Толбазы</w:t>
      </w:r>
    </w:p>
    <w:p w14:paraId="2A8875C8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01B4D20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</w:p>
    <w:p w14:paraId="547461A1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Абсалямова Э.Ф. - методист МКУ Отдел образования, председатель жюри</w:t>
      </w:r>
    </w:p>
    <w:p w14:paraId="114DB5E3">
      <w:pPr>
        <w:shd w:val="clear" w:color="auto" w:fill="FFFFFF"/>
        <w:ind w:left="709" w:right="43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7-11 классы</w:t>
      </w:r>
    </w:p>
    <w:p w14:paraId="69341004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Зайкина Л.Г.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 учитель МБОУ СОШ д.Куезбашево (говорение)</w:t>
      </w:r>
    </w:p>
    <w:p w14:paraId="0D574EAF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Мурадымова Э.Ш.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 учитель МБОУ «Кальчировская ООШ» (говорение)</w:t>
      </w:r>
    </w:p>
    <w:p w14:paraId="5F5A3DC0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Рамазанова Э.А. -  учитель МБОУ СОШ № 2 с.Толбазы ( говорение)</w:t>
      </w:r>
    </w:p>
    <w:p w14:paraId="69725242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Саитова З.И.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 учитель МБОУ СОШ № 2 с.Толбазы (письмо)</w:t>
      </w:r>
    </w:p>
    <w:p w14:paraId="61CAA124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Симашева Г.Х. – учитель МБОУ Лицей с.Толбазы( письмо)</w:t>
      </w:r>
    </w:p>
    <w:p w14:paraId="3594C2E3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Хусаинова Г.Г.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 учитель МБОУ Лицей с.Толбазы (письмо)</w:t>
      </w:r>
    </w:p>
    <w:p w14:paraId="27054C04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Хусаинова Д. И.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 учитель МБОУ Лицей с.Толбазы (письмо)</w:t>
      </w:r>
    </w:p>
    <w:p w14:paraId="11420F38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Юнусова Г.З.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- учитель филиала МБОУ Толбазинская БГ «ОШ д.Турсугали» (письмо)</w:t>
      </w:r>
    </w:p>
    <w:p w14:paraId="2E4EA20C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Ягафарова Р.М – учитель МБОУ Лицей с.Толбазы ( письмо)</w:t>
      </w:r>
    </w:p>
    <w:p w14:paraId="458798E7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Ахмедьянова Л.И. - 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учитель МБОУ Толбазинская БГ </w:t>
      </w:r>
      <w:r>
        <w:rPr>
          <w:sz w:val="28"/>
          <w:szCs w:val="28"/>
          <w:lang w:val="ba-RU"/>
        </w:rPr>
        <w:t>(тесты)</w:t>
      </w:r>
    </w:p>
    <w:p w14:paraId="19AB83DF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Ибатуллина Р.И. - учитель МБОУ Лицей с.Толбазы (тесты)</w:t>
      </w:r>
    </w:p>
    <w:p w14:paraId="63EECFDC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Ильин О.О. – учитель МБОУ СОШ № 3 с.Толбазы (тесты)</w:t>
      </w:r>
    </w:p>
    <w:p w14:paraId="0252EE89">
      <w:pPr>
        <w:shd w:val="clear" w:color="auto" w:fill="FFFFFF"/>
        <w:ind w:left="709" w:right="437"/>
        <w:rPr>
          <w:sz w:val="28"/>
          <w:szCs w:val="28"/>
        </w:rPr>
      </w:pPr>
    </w:p>
    <w:p w14:paraId="4295B66A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История, обществознание, право</w:t>
      </w:r>
    </w:p>
    <w:p w14:paraId="100E72C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Фархшатова Н.Ф. – методист МКУ Отдел образования, председатель жюри</w:t>
      </w:r>
    </w:p>
    <w:p w14:paraId="5333DBCC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7 - 8 классы</w:t>
      </w:r>
    </w:p>
    <w:p w14:paraId="0784001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Зайкина  С.В. - учитель МБОУ СОШ д.Таштамак</w:t>
      </w:r>
    </w:p>
    <w:p w14:paraId="3298B7A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Исанбаева Р.М. – учитель МБОУ СОШ д.Мурадым</w:t>
      </w:r>
    </w:p>
    <w:p w14:paraId="6001871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Рахматуллина Л.В. – учитель МБОУ «Кальчировская ОШ»</w:t>
      </w:r>
    </w:p>
    <w:p w14:paraId="35A9987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Самкова Н.Н.- учитель МБОУ Лицей с.Толбазы</w:t>
      </w:r>
    </w:p>
    <w:p w14:paraId="464BC04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Умова Н.А. – учитель МБОУ СОШ с.Бишкаин</w:t>
      </w:r>
    </w:p>
    <w:p w14:paraId="631C984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Е.Ю. - учитель МБОУ СОШ с.Степановка</w:t>
      </w:r>
    </w:p>
    <w:p w14:paraId="0FD240D9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B0B650A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9 - 11 классы</w:t>
      </w:r>
    </w:p>
    <w:p w14:paraId="5F300AC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Балабаев Ю.Н. – учитель  МБОУ СОШ д.Новофедоровка</w:t>
      </w:r>
    </w:p>
    <w:p w14:paraId="511A151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Батыршина   Л.В. – учитель  МБОУ Лицей с.Толбазы</w:t>
      </w:r>
    </w:p>
    <w:p w14:paraId="70A8C27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Е.Г. – учитель МБОУ СОШ д.Новофедоровка</w:t>
      </w:r>
    </w:p>
    <w:p w14:paraId="153838C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Кутлубаев А.М. - учитель МБОУ СОШ с.Куезбашево</w:t>
      </w:r>
    </w:p>
    <w:p w14:paraId="28E6E7F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Нагаев И.Ф. – учитель МБОУ СОШ с.Исмагилово</w:t>
      </w:r>
    </w:p>
    <w:p w14:paraId="3D5D8EA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В.Е. – учитель МБОУ СОШ  № 2 с.Толбазы</w:t>
      </w:r>
    </w:p>
    <w:p w14:paraId="49365EA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Хуснутдинова А.И. - учитель МБОУ СОШ с.Ишлы</w:t>
      </w:r>
    </w:p>
    <w:p w14:paraId="45DB140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Шибанова Н.К. - учитель МБОУ «Нагадакская СОШ» </w:t>
      </w:r>
    </w:p>
    <w:p w14:paraId="009C09B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Шинкоренко В.И. – учитель МБОУ СОШ с.Тукаево</w:t>
      </w:r>
    </w:p>
    <w:p w14:paraId="7D2D7BA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Шайхутдинова Ф.М. – учитель МБОУ Лицей с.Толбазы</w:t>
      </w:r>
    </w:p>
    <w:p w14:paraId="54EDD57E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432412B9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Экономика</w:t>
      </w:r>
    </w:p>
    <w:p w14:paraId="4863913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Фархшатова Н.Ф. - методист МКУ Отдел образования, председатель жюри</w:t>
      </w:r>
    </w:p>
    <w:p w14:paraId="44235393">
      <w:pPr>
        <w:pStyle w:val="18"/>
        <w:ind w:left="709" w:right="43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1A4A17E7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Алимбекова Л.Р. - учитель МБОУ Лицей с.Толбазы</w:t>
      </w:r>
    </w:p>
    <w:p w14:paraId="2783C92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Е.Г. – учитель МБОУ СОШ д.Новофедоровка</w:t>
      </w:r>
    </w:p>
    <w:p w14:paraId="05C93EB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В.Е. – учитель МБОУ СОШ  № 2 с.Толбазы</w:t>
      </w:r>
    </w:p>
    <w:p w14:paraId="14774F3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Шинкоренко В.И. – учитель МБОУ СОШ с.Тукаево</w:t>
      </w:r>
    </w:p>
    <w:p w14:paraId="4025CF6F">
      <w:pPr>
        <w:pStyle w:val="18"/>
        <w:ind w:left="709" w:right="43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1B8E9C">
      <w:pPr>
        <w:pStyle w:val="18"/>
        <w:ind w:left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14:paraId="15A18C5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Л.Я.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специалист МКУ Отдел образования, председатель жюри</w:t>
      </w:r>
    </w:p>
    <w:p w14:paraId="323AE7F7">
      <w:pPr>
        <w:pStyle w:val="18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5 -6 классы</w:t>
      </w:r>
    </w:p>
    <w:p w14:paraId="0309BE64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Атмасова Г.А. - учитель МБОУ СОШ с.Степановка</w:t>
      </w:r>
    </w:p>
    <w:p w14:paraId="54EB4849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Габбасова Р.Ф. - учитель МБОУ СОШ с.Семенкино</w:t>
      </w:r>
    </w:p>
    <w:p w14:paraId="60C88D74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О.С. - учитель МБОУ «Нагадакская СОШ»</w:t>
      </w:r>
    </w:p>
    <w:p w14:paraId="18E1BAC9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Л.Е. - учитель филиала МБОУ Лицей с.Толбазы «ОШ д.Юламаново»</w:t>
      </w:r>
    </w:p>
    <w:p w14:paraId="10010000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 А.И. - учитель МБОУ СОШ с.Бишкаин</w:t>
      </w:r>
    </w:p>
    <w:p w14:paraId="21C62D96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Хасанова Ф.Х. - учитель МБОУ СОШ д.Курманаево</w:t>
      </w:r>
    </w:p>
    <w:p w14:paraId="75E96EF7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</w:p>
    <w:p w14:paraId="4ACFA1AE">
      <w:pPr>
        <w:pStyle w:val="18"/>
        <w:tabs>
          <w:tab w:val="left" w:pos="0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7 -8 классы</w:t>
      </w:r>
    </w:p>
    <w:p w14:paraId="3CAAA297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Н.Н. – учитель МБОУ СОШ с.Месели</w:t>
      </w:r>
    </w:p>
    <w:p w14:paraId="3E922364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Барбазюк Ф.Ф. - учитель МБОУ СОШ с.Тукаево</w:t>
      </w:r>
    </w:p>
    <w:p w14:paraId="1A32ED50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Л.Н. - учитель филиала МБОУ Толбазинская БГ «ОШ д.Турсугали»</w:t>
      </w:r>
    </w:p>
    <w:p w14:paraId="6F8FFBEA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Коврижникова А.В. - учитель МБОУ СОШ с. Куезбашево</w:t>
      </w:r>
    </w:p>
    <w:p w14:paraId="1A7A6BAA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В.П. - учитель МБОУ СОШ д.Таштамак</w:t>
      </w:r>
    </w:p>
    <w:p w14:paraId="2724384A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Хабибуллина Л.Р. - учитель МБОУ СОШ №2 с.Толбазы</w:t>
      </w:r>
    </w:p>
    <w:p w14:paraId="157033B3">
      <w:pPr>
        <w:pStyle w:val="18"/>
        <w:tabs>
          <w:tab w:val="left" w:pos="0"/>
          <w:tab w:val="left" w:pos="28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З.С.-  учитель МБОУ СОШ №3 с.Толбазы</w:t>
      </w:r>
    </w:p>
    <w:p w14:paraId="33904966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</w:p>
    <w:p w14:paraId="415C91B7">
      <w:pPr>
        <w:pStyle w:val="18"/>
        <w:tabs>
          <w:tab w:val="left" w:pos="0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9-11 классы</w:t>
      </w:r>
    </w:p>
    <w:p w14:paraId="174EF426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Кадргулова З.Ф. - учитель МБОУ СОШ с.Ишлы</w:t>
      </w:r>
    </w:p>
    <w:p w14:paraId="05A4CD66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Л.Ф. - учитель МБОУ СОШ им.В.Николаева с.Чуваш-Карамалы</w:t>
      </w:r>
    </w:p>
    <w:p w14:paraId="1192B71E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Мулюкова Л.М. - учитель МБОУ Лицей с.Толбазы</w:t>
      </w:r>
    </w:p>
    <w:p w14:paraId="0E06C0E2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Тимербулатова Л.Ф. - учитель МБОУ СОШ №2 с.Толбазы</w:t>
      </w:r>
    </w:p>
    <w:p w14:paraId="4AF9010A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Е.Ф. - учитель МБОУ СОШ д.Новофедоровка</w:t>
      </w:r>
    </w:p>
    <w:p w14:paraId="3C444FE4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Хамидуллина Р.М. -  учитель МБОУ Лицей с.Толбазы</w:t>
      </w:r>
    </w:p>
    <w:p w14:paraId="638BF344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B006746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Информатика</w:t>
      </w:r>
    </w:p>
    <w:p w14:paraId="2986ADA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Амирова Р.Р. – специалист отдела кадров МКУ Отдел образования, председатель жюри</w:t>
      </w:r>
    </w:p>
    <w:p w14:paraId="2EC1264E">
      <w:pPr>
        <w:pStyle w:val="18"/>
        <w:ind w:left="709" w:right="43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42E7461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Коврижникова А.В. – учитель МБОУ СОШ д. Куезбашево</w:t>
      </w:r>
    </w:p>
    <w:p w14:paraId="3D79C73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 Ю.В. - учитель МБОУ СОШ № 2  с.Толбазы</w:t>
      </w:r>
    </w:p>
    <w:p w14:paraId="03DB518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Е.Ф. – учитель МБОУ СОШ д.Новофедоровка</w:t>
      </w:r>
    </w:p>
    <w:p w14:paraId="0FD49B9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Хисматуллина А.Ф.- учитель  МБОУ Лицей с.Толбазы</w:t>
      </w:r>
    </w:p>
    <w:p w14:paraId="6A62A682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64761362">
      <w:pPr>
        <w:pStyle w:val="1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Астрономия, физика</w:t>
      </w:r>
    </w:p>
    <w:p w14:paraId="632A216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Л.Я.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специалист МКУ Отдел образования, председатель жюри</w:t>
      </w:r>
    </w:p>
    <w:p w14:paraId="20D2857F">
      <w:pPr>
        <w:pStyle w:val="18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7-8 классы</w:t>
      </w:r>
    </w:p>
    <w:p w14:paraId="489BBEF1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К.Г. - учитель МБОУ СОШ с.Тукаево</w:t>
      </w:r>
    </w:p>
    <w:p w14:paraId="34225B2B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Биккулов Ф.Ф. - учитель МБОУ «Кальчировская ООШ»</w:t>
      </w:r>
    </w:p>
    <w:p w14:paraId="47582C62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Зидиханова З.С. – учитель МБОУ СОШ с.Ишлы</w:t>
      </w:r>
    </w:p>
    <w:p w14:paraId="1CAB7DE0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Мухамадиярова Л.Т. - учитель МБОУ СОШ д.Курманаево</w:t>
      </w:r>
    </w:p>
    <w:p w14:paraId="4C64BBC0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Мухаметзянов И.Я. - учитель МБОУ СОШ с.Исмагилово</w:t>
      </w:r>
    </w:p>
    <w:p w14:paraId="4F838C1E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Мухаметзянов Я.Я. - учитель филиала МБОУ СОШ №3 с.Толбазы «ОШ д.Кебячево»</w:t>
      </w:r>
    </w:p>
    <w:p w14:paraId="7A08BEC8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В.А. - учитель МБОУ СОШ с.Бишкаин</w:t>
      </w:r>
    </w:p>
    <w:p w14:paraId="5683A550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1369C8CE">
      <w:pPr>
        <w:pStyle w:val="18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9-11 классы</w:t>
      </w:r>
    </w:p>
    <w:p w14:paraId="110A23CA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 Н.Д. - учитель МБОУ СОШ с.Шланлы</w:t>
      </w:r>
    </w:p>
    <w:p w14:paraId="6CC348F8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А.Л. - учитель МБОУ СОШ с.Степановка</w:t>
      </w:r>
    </w:p>
    <w:p w14:paraId="2C62AD79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Газиев Р.М. - учитель МБОУ Толбазинская БГ</w:t>
      </w:r>
    </w:p>
    <w:p w14:paraId="5C493909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Зайнуллина Э.М. - учитель МБОУ «Нагадакская СОШ»</w:t>
      </w:r>
    </w:p>
    <w:p w14:paraId="672F2A7D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 Ю.Х. - учитель МБОУ СОШ им.В.Николаева с.Чуваш-Карамалы</w:t>
      </w:r>
    </w:p>
    <w:p w14:paraId="60A5C7FB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Мирасова В.В. - учитель МБОУ СОШ №2 с.Толбазы</w:t>
      </w:r>
    </w:p>
    <w:p w14:paraId="6FE4DB1A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Е.П. - учитель МБОУ Лицей с.Толбазы</w:t>
      </w:r>
    </w:p>
    <w:p w14:paraId="6B9ACC23">
      <w:pPr>
        <w:pStyle w:val="18"/>
        <w:ind w:right="437"/>
        <w:rPr>
          <w:rFonts w:ascii="Times New Roman" w:hAnsi="Times New Roman"/>
          <w:b/>
          <w:sz w:val="28"/>
          <w:szCs w:val="28"/>
          <w:u w:val="single"/>
        </w:rPr>
      </w:pPr>
    </w:p>
    <w:p w14:paraId="2C19E4DA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Химия</w:t>
      </w:r>
    </w:p>
    <w:p w14:paraId="786D44CD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Максютов И.Р. - директор МАУДО Альтаир, председатель жюри</w:t>
      </w:r>
    </w:p>
    <w:p w14:paraId="12F562DD">
      <w:pPr>
        <w:pStyle w:val="18"/>
        <w:ind w:left="709" w:right="43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00099F3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Волкова Р.Т. – учитель </w:t>
      </w:r>
      <w:r>
        <w:rPr>
          <w:rFonts w:ascii="Times New Roman" w:hAnsi="Times New Roman"/>
          <w:sz w:val="28"/>
          <w:szCs w:val="28"/>
        </w:rPr>
        <w:t>МБОУ СОШ д.Новофедоровка</w:t>
      </w:r>
    </w:p>
    <w:p w14:paraId="6ADE6B75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Габитов Ф.Р. -  учитель МБОУ СОШ № 3 с.Толбазы</w:t>
      </w:r>
    </w:p>
    <w:p w14:paraId="71CD6A07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Исангулова Ф.Ф.- учитель МБОУ СОШ № 2 с.Толбазы</w:t>
      </w:r>
    </w:p>
    <w:p w14:paraId="4F428BDB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В.В. - учитель МБОУ Лицей с.Толбазы</w:t>
      </w:r>
    </w:p>
    <w:p w14:paraId="70697890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Насырова Л.Р. - учитель МБОУ СОШ № 2 с.Толбазы </w:t>
      </w:r>
    </w:p>
    <w:p w14:paraId="41321426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Семенова Г.А. - учитель МБОУ СОШ с. Шланлы</w:t>
      </w:r>
    </w:p>
    <w:p w14:paraId="393BCB13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Хуснутдинова А.И. - учитель МБОУ СОШ с.Ишлы</w:t>
      </w:r>
    </w:p>
    <w:p w14:paraId="45EA6681">
      <w:pPr>
        <w:ind w:left="709" w:right="437"/>
        <w:rPr>
          <w:sz w:val="28"/>
          <w:szCs w:val="28"/>
        </w:rPr>
      </w:pPr>
    </w:p>
    <w:p w14:paraId="4C6B2B18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14:paraId="46611574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Максютов И.Р. -  директор МАУДО Альтаир, председатель жюри</w:t>
      </w:r>
    </w:p>
    <w:p w14:paraId="1580E5E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0D006B78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Габбасова Г.Г. - учитель МБОУ СОШ с.Семенкино</w:t>
      </w:r>
    </w:p>
    <w:p w14:paraId="3668106A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Зарипова А.Н. - учитель МБОУ Лицей с.Толбазы</w:t>
      </w:r>
    </w:p>
    <w:p w14:paraId="642795EF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Зулькарнаева Г.М. - учитель МБОУ СОШ с.Куезбашево</w:t>
      </w:r>
    </w:p>
    <w:p w14:paraId="4115D187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Иванов А.С. -  учитель МБОУ СОШ им.В.Николаева с.Чуваш-Карамалы Рахматуллина Л.В. - учитель МБОУ «Кальчировская ООШ»</w:t>
      </w:r>
    </w:p>
    <w:p w14:paraId="369D81BA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Семенова Г.А. - учитель МБОУ СОШ с. Шланлы</w:t>
      </w:r>
    </w:p>
    <w:p w14:paraId="0200DF24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Хуснутдинова А.И. - учитель МБОУ СОШ с.Ишлы</w:t>
      </w:r>
    </w:p>
    <w:p w14:paraId="39FB5839">
      <w:pPr>
        <w:ind w:left="709" w:right="437"/>
        <w:rPr>
          <w:sz w:val="28"/>
          <w:szCs w:val="28"/>
        </w:rPr>
      </w:pPr>
    </w:p>
    <w:p w14:paraId="7A7466E2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Экология</w:t>
      </w:r>
    </w:p>
    <w:p w14:paraId="5E9BE6AF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Максютов И.Р. -  директор МАУДО Альтаир, председатель жюри</w:t>
      </w:r>
    </w:p>
    <w:p w14:paraId="1DEDA7B6">
      <w:pPr>
        <w:pStyle w:val="18"/>
        <w:ind w:left="709" w:right="43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9-11 классы</w:t>
      </w:r>
    </w:p>
    <w:p w14:paraId="5E582030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Зарипова А.Н. - учитель МБОУ Лицей с.Толбазы</w:t>
      </w:r>
    </w:p>
    <w:p w14:paraId="4147A651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Зулькарнаева Г.М. - учитель МБОУ СОШ с.Куезбашево</w:t>
      </w:r>
    </w:p>
    <w:p w14:paraId="415CBCC3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Иванов А.С. -  учитель МБОУ СОШ им.В.Николаева с.Чуваш-Карамалы </w:t>
      </w:r>
    </w:p>
    <w:p w14:paraId="74C449EA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Рахматуллина Л.В. - учитель МБОУ «Кальчировская ООШ»</w:t>
      </w:r>
    </w:p>
    <w:p w14:paraId="295483B4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Хуснутдинова А.И. - учитель МБОУ СОШ с.Ишлы</w:t>
      </w:r>
    </w:p>
    <w:p w14:paraId="767E3047">
      <w:pPr>
        <w:ind w:left="709" w:right="437"/>
        <w:rPr>
          <w:sz w:val="28"/>
          <w:szCs w:val="28"/>
        </w:rPr>
      </w:pPr>
    </w:p>
    <w:p w14:paraId="620EF892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14:paraId="7362DEB7">
      <w:pPr>
        <w:pStyle w:val="18"/>
        <w:ind w:left="709" w:right="43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Диваев Р.Ф. - </w:t>
      </w:r>
      <w:r>
        <w:rPr>
          <w:rFonts w:ascii="Times New Roman" w:hAnsi="Times New Roman"/>
          <w:sz w:val="28"/>
          <w:szCs w:val="28"/>
        </w:rPr>
        <w:t xml:space="preserve">учитель МБОУ СОШ № 2 с.Толбазы, </w:t>
      </w:r>
      <w:r>
        <w:rPr>
          <w:rFonts w:ascii="Times New Roman" w:hAnsi="Times New Roman"/>
          <w:bCs/>
          <w:iCs/>
          <w:sz w:val="28"/>
          <w:szCs w:val="28"/>
        </w:rPr>
        <w:t>председатель жюри</w:t>
      </w:r>
    </w:p>
    <w:p w14:paraId="3306FEFA">
      <w:pPr>
        <w:pStyle w:val="18"/>
        <w:ind w:left="709" w:right="437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7 -8 классы</w:t>
      </w:r>
    </w:p>
    <w:p w14:paraId="2E70974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Алимбекова Л.Р. – учитель  МБОУ  Лицей с.Толбазы</w:t>
      </w:r>
    </w:p>
    <w:p w14:paraId="3067A20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Атангулова Р.Т. – учитель филиала МБОУ СОШ № 3 с.Толбазы ОШ д.Кебячево</w:t>
      </w:r>
    </w:p>
    <w:p w14:paraId="2AD4D16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Волкова Р.Т. – учитель </w:t>
      </w:r>
      <w:r>
        <w:rPr>
          <w:rFonts w:ascii="Times New Roman" w:hAnsi="Times New Roman"/>
          <w:sz w:val="28"/>
          <w:szCs w:val="28"/>
        </w:rPr>
        <w:t>МБОУ СОШ д.Новофедоровка</w:t>
      </w:r>
    </w:p>
    <w:p w14:paraId="1C4BAB3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Исанбаева Р.М. – учитель МБОУ СОШ д.Мурадым</w:t>
      </w:r>
    </w:p>
    <w:p w14:paraId="12BFEBB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А.П. - учитель филиала МБОУ Лицей с.Толбазы «ОШ д.Юламаново»</w:t>
      </w:r>
    </w:p>
    <w:p w14:paraId="188F75A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D8408A0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9 -11 классы</w:t>
      </w:r>
    </w:p>
    <w:p w14:paraId="1D4BA2B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Ахметьянова Р.А. – учитель  МБОУ Лицей с.Толбазы</w:t>
      </w:r>
    </w:p>
    <w:p w14:paraId="79AE0FF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Валишин Э.Ф. - учитель  МБОУ СОШ д. Курманаево</w:t>
      </w:r>
    </w:p>
    <w:p w14:paraId="25A817A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Зубаирова З.С. - учитель  МБОУ СОШ с.Ишлы</w:t>
      </w:r>
    </w:p>
    <w:p w14:paraId="3CA04B1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Ишбулдина В.Р. - учитель МБОУ СОШ с.Семенкино</w:t>
      </w:r>
    </w:p>
    <w:p w14:paraId="6C6DA0F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Кидрасов З.Н. – учитель  МБОУ Толбазинская БГ</w:t>
      </w:r>
    </w:p>
    <w:p w14:paraId="44C6493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 М.М.– учитель  МБОУ  СОШ  д.Таштамак</w:t>
      </w:r>
    </w:p>
    <w:p w14:paraId="05F31F6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4ED5EBFF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Основы безопасности и защиты Родины</w:t>
      </w:r>
    </w:p>
    <w:p w14:paraId="5F1F4AC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О.О. -  специалист МКУ Отдел образования, председатель жюри</w:t>
      </w:r>
    </w:p>
    <w:p w14:paraId="4E84E845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7-11 классы</w:t>
      </w:r>
    </w:p>
    <w:p w14:paraId="5BCF847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Ю.Н. -  преподаватель-организатор МБОУ СОШ д.Новофедоровка</w:t>
      </w:r>
    </w:p>
    <w:p w14:paraId="2B71763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Бережной А.Н. -  преподаватель-организатор МБОУ СОШ с.Степановка</w:t>
      </w:r>
    </w:p>
    <w:p w14:paraId="3AD0175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Биктимеров Р.Р. -  преподаватель-организатор МБОУ Лицей с.Толбазы</w:t>
      </w:r>
    </w:p>
    <w:p w14:paraId="5C1CEAE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Гибадуллин Ф.А. - преподаватель-организатор МБОУ СОШ с.Бишкаин</w:t>
      </w:r>
    </w:p>
    <w:p w14:paraId="5C6D836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А.В. - преподаватель-организатор филиала МБОУ СОШ с.Куезбашево «ОШ с.Тряпино»</w:t>
      </w:r>
    </w:p>
    <w:p w14:paraId="7055EEB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Емелин Ю.С. - преподаватель-организатор МБОУ СОШ № 3 с.Толбазы</w:t>
      </w:r>
    </w:p>
    <w:p w14:paraId="2BB2B69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Зубаиров И.Ф. - преподаватель-организатор МБОУ СОШ с.Ишлы</w:t>
      </w:r>
    </w:p>
    <w:p w14:paraId="0213CB5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Ишбулдин А.И. - преподаватель-организатор МБОУ СОШ с.Семенкино</w:t>
      </w:r>
    </w:p>
    <w:p w14:paraId="4C6CDEE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- преподаватель-организатор МБОУ СОШ № 2 с.Толбазы</w:t>
      </w:r>
    </w:p>
    <w:p w14:paraId="07B078B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Халитов Ф.С. -  преподаватель-организатор МБОУ СОШ д.Курманаево</w:t>
      </w:r>
    </w:p>
    <w:p w14:paraId="18142727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82EC3C1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14:paraId="1518B2F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–  учитель МБОУ СОШ № 2 с.Толбазы, председатель жюри, главный судья по баскетболу</w:t>
      </w:r>
    </w:p>
    <w:p w14:paraId="6F97284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14F1884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 В.И. – учитель МБОУ СОШ № 2 с.Толбазы, судья-хронометрист</w:t>
      </w:r>
    </w:p>
    <w:p w14:paraId="1107080F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Иванов Н.П. – учитель  МБОУ Лицей с.Толбазы, главный судья по легкой атлетике</w:t>
      </w:r>
    </w:p>
    <w:p w14:paraId="55CCD44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А.Ю. -  зам. директора по УВР МАУ ДО  ДЮСШ, главный секретарь</w:t>
      </w:r>
    </w:p>
    <w:p w14:paraId="2DF7B34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Файзуллин И.Э.- учитель  МБОУ Лицей с.Толбазы, член судейской коллегии</w:t>
      </w:r>
    </w:p>
    <w:p w14:paraId="34B84E4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А.Н. - учитель МБОУ СОШ им.В.В.Николаева с.Чуваш - Карамалы</w:t>
      </w:r>
    </w:p>
    <w:p w14:paraId="12A599B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В.М. - учитель МБОУ СОШ с.Куебашево</w:t>
      </w:r>
    </w:p>
    <w:p w14:paraId="56DD8558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516BE5">
      <w:pPr>
        <w:pStyle w:val="18"/>
        <w:ind w:left="709" w:right="43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Труд (технология)</w:t>
      </w:r>
    </w:p>
    <w:p w14:paraId="4DA4EB62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Обслуживающий труд</w:t>
      </w:r>
    </w:p>
    <w:p w14:paraId="4AE6FB7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             </w:t>
      </w:r>
    </w:p>
    <w:p w14:paraId="1A4A27E0">
      <w:pPr>
        <w:pStyle w:val="18"/>
        <w:ind w:left="709" w:right="4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7-8 классы</w:t>
      </w:r>
    </w:p>
    <w:p w14:paraId="29E88AD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В.Л. – учитель  филиала МБОУ СОШ № 3 с.Толбазы «ОШ д.Кебячево»</w:t>
      </w:r>
    </w:p>
    <w:p w14:paraId="73965A1E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Галимова М.Ф. - учитель МБОУ СОШ д.Мурадым</w:t>
      </w:r>
    </w:p>
    <w:p w14:paraId="5922A14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И.Я. -  учитель МБОУ СОШ с.Месели</w:t>
      </w:r>
    </w:p>
    <w:p w14:paraId="209339A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Зайкина Л.В. -  учитель МБОУ СОШ д.Куезбашево</w:t>
      </w:r>
    </w:p>
    <w:p w14:paraId="50F5DD9D">
      <w:pPr>
        <w:pStyle w:val="18"/>
        <w:ind w:left="709" w:right="43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Юламанова Н.А. –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филиала МБОУ Толбазинская БГ «ОШ д.Турсугали»</w:t>
      </w:r>
    </w:p>
    <w:p w14:paraId="795383D8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FCA28AB">
      <w:pPr>
        <w:pStyle w:val="18"/>
        <w:ind w:left="709" w:right="4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9-11 класс</w:t>
      </w:r>
    </w:p>
    <w:p w14:paraId="623B78AA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Н.Г.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учитель МБОУ СОШ с.Бишкаин</w:t>
      </w:r>
    </w:p>
    <w:p w14:paraId="0A5C23C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Г.Л. – учитель МБОУ СОШ с.Степановка</w:t>
      </w:r>
    </w:p>
    <w:p w14:paraId="0BA9B02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Бикметова Л.Ф. - учитель МБОУ СОШ с.Тукаево</w:t>
      </w:r>
    </w:p>
    <w:p w14:paraId="07D74C2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М.Н. – учитель  МБОУ СОШ № 2  с.Толбазы</w:t>
      </w:r>
    </w:p>
    <w:p w14:paraId="6990CC9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Усманова Р.Г. – учитель МБОУ Лицей с.Толбазы</w:t>
      </w:r>
    </w:p>
    <w:p w14:paraId="3CF3063E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ECA439D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Технический труд</w:t>
      </w:r>
    </w:p>
    <w:p w14:paraId="0090A5D2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</w:t>
      </w:r>
    </w:p>
    <w:p w14:paraId="48361D37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7-8 классы</w:t>
      </w:r>
    </w:p>
    <w:p w14:paraId="5F0B9C1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Ю.Н. - учитель  МБОУ СОШ д.Новофедоровка</w:t>
      </w:r>
    </w:p>
    <w:p w14:paraId="5B705D9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Биккулов Ф.Ф. – учитель  МБОУ «Кальчировская ООШ»</w:t>
      </w:r>
    </w:p>
    <w:p w14:paraId="00C298D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Габбасов И.З. -  учитель МБОУ СОШ с.Семенкино</w:t>
      </w:r>
    </w:p>
    <w:p w14:paraId="446EFC3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Халитов Ф.С. - учитель   МБОУ СОШ д.Курманаево</w:t>
      </w:r>
    </w:p>
    <w:p w14:paraId="70CE06EB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9-11 классы</w:t>
      </w:r>
    </w:p>
    <w:p w14:paraId="2AEC5B3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Абдуллин И.Ф.– учитель МБОУ  Лицей с.Толбазы</w:t>
      </w:r>
    </w:p>
    <w:p w14:paraId="2AA860D7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Бахтигареев И.Г. - </w:t>
      </w:r>
      <w:r>
        <w:rPr>
          <w:rFonts w:ascii="Times New Roman" w:hAnsi="Times New Roman"/>
          <w:sz w:val="28"/>
          <w:szCs w:val="28"/>
        </w:rPr>
        <w:t>учитель МБОУ СОШ д.Мурадым</w:t>
      </w:r>
    </w:p>
    <w:p w14:paraId="46289F4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Бережной А.Н.  -  учитель МБОУ СОШ с.Степановка</w:t>
      </w:r>
    </w:p>
    <w:p w14:paraId="1F723D6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Зубаиров И.Ф. - учитель МБОУ СОШ с.Ишлы</w:t>
      </w:r>
    </w:p>
    <w:p w14:paraId="7CA997F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2913D171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Робототехника</w:t>
      </w:r>
    </w:p>
    <w:p w14:paraId="6510B245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</w:t>
      </w:r>
    </w:p>
    <w:p w14:paraId="174FA60B">
      <w:pPr>
        <w:pStyle w:val="18"/>
        <w:ind w:left="709" w:right="43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7-11 классы</w:t>
      </w:r>
    </w:p>
    <w:p w14:paraId="7F67C106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Атмасова Г.А. – учитель МБОУ СОШ с.Степановка</w:t>
      </w:r>
    </w:p>
    <w:p w14:paraId="65149DB7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Губайдуллин И.Р. – учитель МАУДО Альтаир</w:t>
      </w:r>
    </w:p>
    <w:p w14:paraId="7FEA198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Коврижникова А.В. – учитель МБОУ СОШ д. Куезбашево</w:t>
      </w:r>
    </w:p>
    <w:p w14:paraId="52E1B73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 Ю.В. - учитель МБОУ СОШ № 2  с.Толбазы</w:t>
      </w:r>
    </w:p>
    <w:p w14:paraId="562BAFCA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</w:p>
    <w:p w14:paraId="476E30A3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Информационная безопасность</w:t>
      </w:r>
    </w:p>
    <w:p w14:paraId="6E0D23DC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</w:t>
      </w:r>
    </w:p>
    <w:p w14:paraId="0925B1E6">
      <w:pPr>
        <w:pStyle w:val="18"/>
        <w:ind w:left="709" w:right="43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7-11 классы</w:t>
      </w:r>
    </w:p>
    <w:p w14:paraId="454A48A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Арсланова А.М.  -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«Нагадакская СОШ»</w:t>
      </w:r>
    </w:p>
    <w:p w14:paraId="746AE81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Гибадуллин Ф.А. – учитель МБОУ СОШ с.Бишкаин</w:t>
      </w:r>
    </w:p>
    <w:p w14:paraId="4C3DD43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Диваев Р.Ф. - </w:t>
      </w:r>
      <w:r>
        <w:rPr>
          <w:rFonts w:ascii="Times New Roman" w:hAnsi="Times New Roman"/>
          <w:sz w:val="28"/>
          <w:szCs w:val="28"/>
        </w:rPr>
        <w:t>учитель МБОУ СОШ № 2 с.Толбазы</w:t>
      </w:r>
    </w:p>
    <w:p w14:paraId="46223EB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А.Н. - учитель МБОУ СОШ им.В.В.Николаева с.Чуваш - Карамалы</w:t>
      </w:r>
    </w:p>
    <w:p w14:paraId="3F515C4A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</w:p>
    <w:p w14:paraId="1138B861">
      <w:pPr>
        <w:pStyle w:val="18"/>
        <w:ind w:left="709" w:right="43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Искусство (Мировая художественная культура)</w:t>
      </w:r>
    </w:p>
    <w:p w14:paraId="4806114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Хусаинова А.Р. - методист МКУ Отдел образования, председатель жюри   </w:t>
      </w:r>
    </w:p>
    <w:p w14:paraId="2BD1481A">
      <w:pPr>
        <w:pStyle w:val="18"/>
        <w:ind w:left="709" w:right="43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7-11 классы</w:t>
      </w:r>
    </w:p>
    <w:p w14:paraId="16C7E49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Ахмерова С.Р. - учитель МБОУ Толбазинская БГ</w:t>
      </w:r>
    </w:p>
    <w:p w14:paraId="0D9931D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Усманова Р.Г. - учитель МБОУ  Лицей с.Толбазы</w:t>
      </w:r>
    </w:p>
    <w:p w14:paraId="491A262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Файзуллина Р.И. -  учитель МБОУ  Лицей с.Толбазы</w:t>
      </w:r>
    </w:p>
    <w:p w14:paraId="1E98370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Федорова А.Ф. - </w:t>
      </w:r>
      <w:r>
        <w:rPr>
          <w:rFonts w:ascii="Times New Roman" w:hAnsi="Times New Roman"/>
          <w:sz w:val="28"/>
          <w:szCs w:val="28"/>
        </w:rPr>
        <w:t>учитель МБОУ СОШ им.В.В.Николаева с.Чуваш - Карамалы</w:t>
      </w:r>
    </w:p>
    <w:p w14:paraId="508346F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Мухаметшина Д.Ф. - </w:t>
      </w:r>
      <w:r>
        <w:rPr>
          <w:rFonts w:ascii="Times New Roman" w:hAnsi="Times New Roman"/>
          <w:sz w:val="28"/>
          <w:szCs w:val="28"/>
        </w:rPr>
        <w:t>учитель МБОУ Толбазинская БГ</w:t>
      </w:r>
    </w:p>
    <w:p w14:paraId="5745E8D0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0015C2A">
      <w:pPr>
        <w:pStyle w:val="18"/>
        <w:ind w:left="709" w:right="437"/>
        <w:jc w:val="center"/>
        <w:rPr>
          <w:rFonts w:ascii="Times New Roman" w:hAnsi="Times New Roman"/>
          <w:sz w:val="28"/>
          <w:szCs w:val="28"/>
        </w:rPr>
      </w:pPr>
    </w:p>
    <w:p w14:paraId="3F39809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C07DA3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744AEE8E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6C2BABD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Приложение № 5</w:t>
      </w:r>
    </w:p>
    <w:p w14:paraId="4782A9E5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7ABC89BC">
      <w:pPr>
        <w:tabs>
          <w:tab w:val="left" w:pos="1245"/>
        </w:tabs>
        <w:spacing w:after="120"/>
        <w:ind w:left="709" w:right="4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42224C95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8E0C998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апелляционных комиссий </w:t>
      </w:r>
    </w:p>
    <w:p w14:paraId="22A2A16A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14:paraId="54172723">
      <w:pPr>
        <w:pStyle w:val="18"/>
        <w:tabs>
          <w:tab w:val="left" w:pos="284"/>
        </w:tabs>
        <w:ind w:left="709" w:right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2024-2025 учебном году в Аургазинском районе</w:t>
      </w:r>
    </w:p>
    <w:p w14:paraId="17455C6F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AF7C552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Русский язык и литература</w:t>
      </w:r>
    </w:p>
    <w:p w14:paraId="6E59C11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Абсалямова Э.Ф. - председатель, методист МКУ Отдел образования</w:t>
      </w:r>
    </w:p>
    <w:p w14:paraId="045080B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Асфатуллина А.З. – учитель  МБОУ СОШ с.Степановка</w:t>
      </w:r>
    </w:p>
    <w:p w14:paraId="1F65E62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Мулюкова Л.Р. - учитель  МБОУ СОШ  д.Курманаево</w:t>
      </w:r>
    </w:p>
    <w:p w14:paraId="233A8C6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Н.К. - учитель МБОУ СОШ с.Бишкаин</w:t>
      </w:r>
    </w:p>
    <w:p w14:paraId="1829346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Савинцева О.В. – учитель МБОУ Лицей с.Толбазы</w:t>
      </w:r>
    </w:p>
    <w:p w14:paraId="7FCBCC85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Шамсунова Р.К. - учитель МБОУ Лицей с.Толбазы</w:t>
      </w:r>
    </w:p>
    <w:p w14:paraId="4872159C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BB3CEEC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</w:p>
    <w:p w14:paraId="1C1617FE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Абсалямова Э.Ф. - председатель, методист МКУ Отдел образования</w:t>
      </w:r>
    </w:p>
    <w:p w14:paraId="16A3201A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Мурадымова Э.Ш.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- учитель МБОУ «Кальчировская ООШ» </w:t>
      </w:r>
    </w:p>
    <w:p w14:paraId="0B133B19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Саитова З.И. - учитель МБОУ СОШ № 2 с.Толбазы </w:t>
      </w:r>
    </w:p>
    <w:p w14:paraId="7BCEE3A7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Симашева Г.Х. – учитель МБОУ Лицей с.Толбазы</w:t>
      </w:r>
    </w:p>
    <w:p w14:paraId="6C2ECE3D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Зайкина Л.Г. – учитель МБОУ СОШ с.Куезбашево</w:t>
      </w:r>
    </w:p>
    <w:p w14:paraId="2F993493">
      <w:pPr>
        <w:shd w:val="clear" w:color="auto" w:fill="FFFFFF"/>
        <w:ind w:left="709" w:right="437"/>
        <w:rPr>
          <w:sz w:val="28"/>
          <w:szCs w:val="28"/>
        </w:rPr>
      </w:pPr>
    </w:p>
    <w:p w14:paraId="5AAAE0D0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История, обществознание, право</w:t>
      </w:r>
    </w:p>
    <w:p w14:paraId="687F5FB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Фархшатова Н.Ф. – председатель, методист МКУ Отдел образования</w:t>
      </w:r>
    </w:p>
    <w:p w14:paraId="79877BE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Батыршина   Л.В. – учитель МБОУ Лицей с.Толбазы</w:t>
      </w:r>
    </w:p>
    <w:p w14:paraId="5DA9C60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Балабаев Ю.Н – учитель  МБОУ СОШ д.Новофедоровка</w:t>
      </w:r>
    </w:p>
    <w:p w14:paraId="551FDF4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В.Е. – учитель МБОУ СОШ № 2  с.Толбазы</w:t>
      </w:r>
    </w:p>
    <w:p w14:paraId="42C5789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Шинкоренко В.И. – учитель МБОУ СОШ с.Тукаево</w:t>
      </w:r>
    </w:p>
    <w:p w14:paraId="2CB1065D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E4DE3C5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Экономика </w:t>
      </w:r>
    </w:p>
    <w:p w14:paraId="2D27C912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Фархшатова Н.Ф. - председатель, методист МКУ Отдел образования</w:t>
      </w:r>
    </w:p>
    <w:p w14:paraId="4668A8C3">
      <w:pPr>
        <w:pStyle w:val="18"/>
        <w:ind w:left="709" w:right="43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Алимбекова Л.Р. - учитель МБОУ Лицей с.Толбазы</w:t>
      </w:r>
    </w:p>
    <w:p w14:paraId="381F2DC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Е.Г. – учитель МБОУ СОШ д.Новофедоровка</w:t>
      </w:r>
    </w:p>
    <w:p w14:paraId="1F2C55E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В.Е. – учитель МБОУ СОШ  № 2 с.Толбазы</w:t>
      </w:r>
    </w:p>
    <w:p w14:paraId="02E86F9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Шинкоренко В.И. – учитель МБОУ СОШ с.Тукаево</w:t>
      </w:r>
    </w:p>
    <w:p w14:paraId="241DE78A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2A4871ED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14:paraId="38474DF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Л.Я. - председатель, специалист МКУ отдел образования</w:t>
      </w:r>
    </w:p>
    <w:p w14:paraId="42903A5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Кадыргулова З.Ф. - учитель МБОУ СОШ с.Ишлы</w:t>
      </w:r>
    </w:p>
    <w:p w14:paraId="04789FA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Л.Ф. - учитель МБОУ СОШ им.В.В.Николаева с.Чуваш-Карамалы</w:t>
      </w:r>
    </w:p>
    <w:p w14:paraId="229093D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Тимербулатова Л.Ф. - учитель МБОУ СОШ № 2  с.Толбазы</w:t>
      </w:r>
    </w:p>
    <w:p w14:paraId="1F8398D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Хамидуллина Р.М. - учитель  МБОУ Лицей с. Толбазы  </w:t>
      </w:r>
    </w:p>
    <w:p w14:paraId="168B1067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000FDE8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Информатика</w:t>
      </w:r>
    </w:p>
    <w:p w14:paraId="711999D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Амирова Р.Р. – председатель, специалист отдела кадров МКУ Отдел образования</w:t>
      </w:r>
    </w:p>
    <w:p w14:paraId="2693663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Коврижникова А.В. – учитель МБОУ СОШ д. Куезбашево</w:t>
      </w:r>
    </w:p>
    <w:p w14:paraId="7FC41B1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 Ю.В. - учитель МБОУ СОШ № 2  с.Толбазы</w:t>
      </w:r>
    </w:p>
    <w:p w14:paraId="214F875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Е.Ф. – учитель МБОУ СОШ д.Новофедоровка</w:t>
      </w:r>
    </w:p>
    <w:p w14:paraId="0308BE2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Хисматуллина А.Ф.- учитель  МБОУ Лицей с.Толбазы</w:t>
      </w:r>
    </w:p>
    <w:p w14:paraId="7699B3BB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01910439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Физика</w:t>
      </w:r>
    </w:p>
    <w:p w14:paraId="335BB8C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Л.Я. - председатель, специалист МКУ отдел образования</w:t>
      </w:r>
    </w:p>
    <w:p w14:paraId="60CC7B5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Зидиханова З.С. – учитель МБОУ СОШ с.Ишлы</w:t>
      </w:r>
    </w:p>
    <w:p w14:paraId="1FA598A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Мирасова В.В. - учитель  МБОУ СОШ № 3 с.Толбазы</w:t>
      </w:r>
    </w:p>
    <w:p w14:paraId="67E0A5E1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Мухамадиярова Л.Т. - учитель МБОУ СОШ д.Курманаево</w:t>
      </w:r>
    </w:p>
    <w:p w14:paraId="2EDE3C8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Е.П.-  учитель МБОУ Лицей с.Толбазы</w:t>
      </w:r>
    </w:p>
    <w:p w14:paraId="1EC5A6B2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F98BA5B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Астрономия</w:t>
      </w:r>
    </w:p>
    <w:p w14:paraId="4131F7A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Л.Я. -  председатель, специалист МКУ отдел образования</w:t>
      </w:r>
    </w:p>
    <w:p w14:paraId="34F7475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Газиев Р.М.- учитель МБОУ Толбазинская БГ</w:t>
      </w:r>
    </w:p>
    <w:p w14:paraId="04121781">
      <w:pPr>
        <w:pStyle w:val="18"/>
        <w:tabs>
          <w:tab w:val="left" w:pos="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 Ю.Х. - учитель МБОУ СОШ им.В.Николаева с.Чуваш-Карамалы</w:t>
      </w:r>
    </w:p>
    <w:p w14:paraId="14B1CCFF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Мирасова В.В. - учитель МБОУ СОШ №2 с.Толбазы</w:t>
      </w:r>
    </w:p>
    <w:p w14:paraId="0D77D35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Е.П.- учитель МБОУ Лицей с.Толбазы</w:t>
      </w:r>
    </w:p>
    <w:p w14:paraId="48F4173C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572C3615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Химия</w:t>
      </w:r>
    </w:p>
    <w:p w14:paraId="5623A2F0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Максютов И.Р. - председатель, директор МАУДО Альтаир</w:t>
      </w:r>
    </w:p>
    <w:p w14:paraId="302EACD3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Габитов Ф.Р. -  учитель МБОУ СОШ № 3 с.Толбазы</w:t>
      </w:r>
    </w:p>
    <w:p w14:paraId="09A8FA1D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Исангулова Ф.Ф.- учитель МБОУ СОШ № 2 с.Толбазы</w:t>
      </w:r>
    </w:p>
    <w:p w14:paraId="72CDD26D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Насырова Л.Р. - учитель МБОУ СОШ № 2 с.Толбазы </w:t>
      </w:r>
    </w:p>
    <w:p w14:paraId="5D0E9130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Семенова Г.А. - учитель МБОУ СОШ с. Шланлы</w:t>
      </w:r>
    </w:p>
    <w:p w14:paraId="328FEDBF">
      <w:pPr>
        <w:ind w:left="709" w:right="437"/>
        <w:rPr>
          <w:sz w:val="28"/>
          <w:szCs w:val="28"/>
        </w:rPr>
      </w:pPr>
    </w:p>
    <w:p w14:paraId="56A08F9A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14:paraId="68B1F144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Максютов И.Р. - председатель, директор МАУДО Альтаир, </w:t>
      </w:r>
    </w:p>
    <w:p w14:paraId="24350925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Габбасова Г.Г. - учитель МБОУ СОШ с.Семенкино</w:t>
      </w:r>
    </w:p>
    <w:p w14:paraId="21AC95FA">
      <w:pPr>
        <w:pStyle w:val="1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Зарипова А.Н. - учитель МБОУ Лицей с.Толбазы</w:t>
      </w:r>
    </w:p>
    <w:p w14:paraId="114F246C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Зулькарнаева Г.М. - учитель МБОУ СОШ с.Куезбашево</w:t>
      </w:r>
    </w:p>
    <w:p w14:paraId="0D81B43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А.С. -  учитель МБОУ СОШ им.В.В.Николаева с.Чуваш-Карамалы</w:t>
      </w:r>
    </w:p>
    <w:p w14:paraId="60839422">
      <w:pPr>
        <w:ind w:left="709" w:right="437"/>
        <w:rPr>
          <w:sz w:val="28"/>
          <w:szCs w:val="28"/>
        </w:rPr>
      </w:pPr>
    </w:p>
    <w:p w14:paraId="32D6C6FA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Экология</w:t>
      </w:r>
    </w:p>
    <w:p w14:paraId="749C2A80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Максютов И.Р. -  председатель,  директор МАУДО Альтаир</w:t>
      </w:r>
    </w:p>
    <w:p w14:paraId="362932DC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Зулькарнаева Г.М. - учитель МБОУ СОШ с.Куезбашево</w:t>
      </w:r>
    </w:p>
    <w:p w14:paraId="6BE4735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А.С. -  учитель МБОУ СОШ им.В.В.Николаева с.Чуваш-Карамалы</w:t>
      </w:r>
    </w:p>
    <w:p w14:paraId="036CB5AE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Рахматуллина Л.В. - учитель МБОУ «Кальчировская ООШ»</w:t>
      </w:r>
    </w:p>
    <w:p w14:paraId="7C828835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>Хуснутдинова А.И. - учитель МБОУ СОШ с.Ишлы</w:t>
      </w:r>
    </w:p>
    <w:p w14:paraId="2C9C4E18">
      <w:pPr>
        <w:ind w:left="709" w:right="437"/>
        <w:rPr>
          <w:sz w:val="28"/>
          <w:szCs w:val="28"/>
        </w:rPr>
      </w:pPr>
    </w:p>
    <w:p w14:paraId="29FD914E">
      <w:pPr>
        <w:ind w:left="709" w:right="4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14:paraId="7FBC15D4">
      <w:pPr>
        <w:ind w:left="709" w:right="437"/>
        <w:rPr>
          <w:sz w:val="28"/>
          <w:szCs w:val="28"/>
        </w:rPr>
      </w:pPr>
      <w:r>
        <w:rPr>
          <w:sz w:val="28"/>
          <w:szCs w:val="28"/>
        </w:rPr>
        <w:t xml:space="preserve">Диваев Р.Ф.- председатель, учитель МБОУ СОШ № 2 с.Толбазы </w:t>
      </w:r>
    </w:p>
    <w:p w14:paraId="6D9E649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Ахметьянова Р.А. – учитель  МБОУ Лицей с.Толбазы</w:t>
      </w:r>
    </w:p>
    <w:p w14:paraId="438A0E6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Волкова Р.Т. – учитель </w:t>
      </w:r>
      <w:r>
        <w:rPr>
          <w:rFonts w:ascii="Times New Roman" w:hAnsi="Times New Roman"/>
          <w:sz w:val="28"/>
          <w:szCs w:val="28"/>
        </w:rPr>
        <w:t>МБОУ СОШ д.Новофедоровка</w:t>
      </w:r>
    </w:p>
    <w:p w14:paraId="7BDE3BB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Кидрасов З.Н. – учитель  МБОУ Толбазинская БГ</w:t>
      </w:r>
    </w:p>
    <w:p w14:paraId="17A66D6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 М.М.– учитель  МБОУ  СОШ  д.Таштамак</w:t>
      </w:r>
    </w:p>
    <w:p w14:paraId="40036012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Основы безопасности и защиты Родины</w:t>
      </w:r>
    </w:p>
    <w:p w14:paraId="5C896243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О.О.- председатель, специалист МКУ Отдел образования</w:t>
      </w:r>
    </w:p>
    <w:p w14:paraId="0CFB6AC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Бережной А.Н.- преподаватель-организатор МБОУ СОШ с.Степановка</w:t>
      </w:r>
    </w:p>
    <w:p w14:paraId="243CD62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Биктимеров Р.Р.- преподаватель-организатор МБОУ Лицей с.Толбазы</w:t>
      </w:r>
    </w:p>
    <w:p w14:paraId="37461E3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Ишбулдин А.И. - преподаватель-организатор МБОУ СОШ с.Семенкино</w:t>
      </w:r>
    </w:p>
    <w:p w14:paraId="18024800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- преподаватель-организатор МБОУ СОШ № 2 с.Толбазы</w:t>
      </w:r>
    </w:p>
    <w:p w14:paraId="2042A1CE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112D3E70">
      <w:pPr>
        <w:pStyle w:val="18"/>
        <w:ind w:left="709" w:right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14:paraId="0FC118DF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Нигматуллин И.Т. - председатель, учитель МБОУ СОШ № 2 с.Толбазы, главный судья по баскетболу</w:t>
      </w:r>
    </w:p>
    <w:p w14:paraId="7DE3CFB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 В.И. – учитель МБОУ СОШ № 2 с.Толбазы, судья-хронометрист</w:t>
      </w:r>
    </w:p>
    <w:p w14:paraId="27A596B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Н.П. – учитель  МБОУ Лицей с.Толбазы, главный судья по легкой атлетике</w:t>
      </w:r>
    </w:p>
    <w:p w14:paraId="169403D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А.Ю. -  зам. директора по УВР МАУ ДО  ДЮСШ, главный секретарь</w:t>
      </w:r>
    </w:p>
    <w:p w14:paraId="15C4608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В.М. - учитель МБОУ СОШ с.Куебашево</w:t>
      </w:r>
    </w:p>
    <w:p w14:paraId="4764E1CB">
      <w:pPr>
        <w:shd w:val="clear" w:color="auto" w:fill="FFFFFF"/>
        <w:ind w:left="709" w:right="437"/>
        <w:rPr>
          <w:sz w:val="28"/>
          <w:szCs w:val="28"/>
        </w:rPr>
      </w:pPr>
    </w:p>
    <w:p w14:paraId="4CCFCD26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Обслуживающий труд</w:t>
      </w:r>
    </w:p>
    <w:p w14:paraId="5AFDFC8D">
      <w:pPr>
        <w:shd w:val="clear" w:color="auto" w:fill="FFFFFF"/>
        <w:ind w:left="709" w:right="437"/>
        <w:rPr>
          <w:sz w:val="28"/>
          <w:szCs w:val="28"/>
        </w:rPr>
      </w:pPr>
      <w:r>
        <w:rPr>
          <w:sz w:val="28"/>
          <w:szCs w:val="28"/>
        </w:rPr>
        <w:t>Бикбаева Л.Р. - председатель, методист МКУ Отдел образования</w:t>
      </w:r>
    </w:p>
    <w:p w14:paraId="5FCCE5C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Г.Л. – учитель МБОУ СОШ с.Степановка</w:t>
      </w:r>
    </w:p>
    <w:p w14:paraId="5CCE8D94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Бикметова Л.Ф.- учитель МБОУ СОШ с.Тукаево</w:t>
      </w:r>
    </w:p>
    <w:p w14:paraId="7B1A573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И.Я.- учитель МБОУ СОШ с.Месели</w:t>
      </w:r>
    </w:p>
    <w:p w14:paraId="3C9164E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М.Н. – учитель  МБОУ СОШ № 2 с.Толбазы</w:t>
      </w:r>
    </w:p>
    <w:p w14:paraId="30D9A08E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Технический труд</w:t>
      </w:r>
    </w:p>
    <w:p w14:paraId="27F133D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Абдуллин И.Ф.– учитель МБОУ Лицей с.Толбазы</w:t>
      </w:r>
    </w:p>
    <w:p w14:paraId="228D7E0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Ю.Н. - учитель  МБОУ СОШ д.Новофедоровка</w:t>
      </w:r>
    </w:p>
    <w:p w14:paraId="5372BB1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Биккулов Ф.Ф. – учитель  МБОУ «Кальчировская ООШ»</w:t>
      </w:r>
    </w:p>
    <w:p w14:paraId="0DB3750C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Габбасов И.З. -  учитель МБОУ СОШ с.Семенкино</w:t>
      </w:r>
    </w:p>
    <w:p w14:paraId="1273391B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Зубаиров И.Ф.- учитель МБОУ СОШ с.Ишлы</w:t>
      </w:r>
    </w:p>
    <w:p w14:paraId="72DA67C4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Робототехника</w:t>
      </w:r>
    </w:p>
    <w:p w14:paraId="3FCBBC3F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</w:t>
      </w:r>
    </w:p>
    <w:p w14:paraId="02E6D2F1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Атмасова Г.А. – учитель МБОУ СОШ с.Степановка</w:t>
      </w:r>
    </w:p>
    <w:p w14:paraId="6C370D16">
      <w:pPr>
        <w:pStyle w:val="18"/>
        <w:ind w:left="709"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Губайдуллин И.Р. – учитель МАУДО Альтаир</w:t>
      </w:r>
    </w:p>
    <w:p w14:paraId="16FE0546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Коврижникова А.В. – учитель МБОУ СОШ д. Куезбашево</w:t>
      </w:r>
    </w:p>
    <w:p w14:paraId="2A1D17C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 Ю.В. - учитель МБОУ СОШ № 2  с.Толбазы</w:t>
      </w:r>
    </w:p>
    <w:p w14:paraId="0D6C1C1B">
      <w:pPr>
        <w:pStyle w:val="18"/>
        <w:ind w:left="709" w:right="43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Информационная безопасность</w:t>
      </w:r>
    </w:p>
    <w:p w14:paraId="077F0058">
      <w:pPr>
        <w:pStyle w:val="18"/>
        <w:ind w:left="709" w:right="43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Бикбаева Л.Р. – методист МКУ Отдел образования, председатель жюри     </w:t>
      </w:r>
    </w:p>
    <w:p w14:paraId="6FF16977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Арсланова А.М.  -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«Нагадакская СОШ»</w:t>
      </w:r>
    </w:p>
    <w:p w14:paraId="1B67E501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Гибадуллин Ф.А. – учитель МБОУ СОШ с.Бишкаин</w:t>
      </w:r>
    </w:p>
    <w:p w14:paraId="7BC92B0E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Диваев Р.Ф. - </w:t>
      </w:r>
      <w:r>
        <w:rPr>
          <w:rFonts w:ascii="Times New Roman" w:hAnsi="Times New Roman"/>
          <w:sz w:val="28"/>
          <w:szCs w:val="28"/>
        </w:rPr>
        <w:t>учитель МБОУ СОШ № 2 с.Толбазы</w:t>
      </w:r>
    </w:p>
    <w:p w14:paraId="6F85B42A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А.Н. - учитель МБОУ СОШ им.В.В.Николаева с.Чуваш - Карамалы</w:t>
      </w:r>
    </w:p>
    <w:p w14:paraId="66520017">
      <w:pPr>
        <w:pStyle w:val="18"/>
        <w:ind w:left="709" w:right="437"/>
        <w:rPr>
          <w:rFonts w:ascii="Times New Roman" w:hAnsi="Times New Roman"/>
          <w:sz w:val="28"/>
          <w:szCs w:val="28"/>
        </w:rPr>
      </w:pPr>
    </w:p>
    <w:p w14:paraId="3A054DE6">
      <w:pPr>
        <w:pStyle w:val="18"/>
        <w:ind w:left="709" w:right="43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Искусство (Мировая художественная культура)</w:t>
      </w:r>
    </w:p>
    <w:p w14:paraId="678A7FC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Хусаинова А.Р. - методист МКУ Отдел образования, председатель жюри  </w:t>
      </w:r>
    </w:p>
    <w:p w14:paraId="00D09199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Ахмерова С.Р. - учитель МБОУ Толбазинская БГ</w:t>
      </w:r>
    </w:p>
    <w:p w14:paraId="5C6E5972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Усманова Р.Г. - учитель МБОУ  Лицей с.Толбазы</w:t>
      </w:r>
    </w:p>
    <w:p w14:paraId="106A5378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Файзуллина Р.И. -  учитель МБОУ  Лицей с.Толбазы</w:t>
      </w:r>
    </w:p>
    <w:p w14:paraId="52B4E4ED">
      <w:pPr>
        <w:pStyle w:val="18"/>
        <w:ind w:left="709" w:right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Мухаметшина Д.Ф. - </w:t>
      </w:r>
      <w:r>
        <w:rPr>
          <w:rFonts w:ascii="Times New Roman" w:hAnsi="Times New Roman"/>
          <w:sz w:val="28"/>
          <w:szCs w:val="28"/>
        </w:rPr>
        <w:t>учитель МБОУ Толбазинская БГ</w:t>
      </w:r>
    </w:p>
    <w:p w14:paraId="7018FB6D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Приложение № 6</w:t>
      </w:r>
    </w:p>
    <w:p w14:paraId="09728960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2D16DE07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3783D72B">
      <w:pPr>
        <w:tabs>
          <w:tab w:val="left" w:pos="1950"/>
        </w:tabs>
        <w:ind w:left="709" w:right="437"/>
        <w:rPr>
          <w:sz w:val="28"/>
          <w:szCs w:val="28"/>
        </w:rPr>
      </w:pPr>
    </w:p>
    <w:p w14:paraId="4AD8DCC0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Минимальное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классам</w:t>
      </w:r>
    </w:p>
    <w:p w14:paraId="289DC839">
      <w:pPr>
        <w:ind w:left="709"/>
        <w:jc w:val="center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МЭ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ВсОШ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14:paraId="18A1A933">
      <w:pPr>
        <w:ind w:left="709"/>
        <w:jc w:val="center"/>
        <w:rPr>
          <w:sz w:val="24"/>
          <w:szCs w:val="24"/>
        </w:rPr>
      </w:pPr>
    </w:p>
    <w:tbl>
      <w:tblPr>
        <w:tblStyle w:val="10"/>
        <w:tblW w:w="1020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18"/>
        <w:gridCol w:w="1134"/>
        <w:gridCol w:w="1592"/>
        <w:gridCol w:w="1417"/>
        <w:gridCol w:w="1418"/>
        <w:gridCol w:w="1418"/>
      </w:tblGrid>
      <w:tr w14:paraId="6C98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7359C3E9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18" w:type="dxa"/>
            <w:vMerge w:val="restart"/>
          </w:tcPr>
          <w:p w14:paraId="55BDC298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979" w:type="dxa"/>
            <w:gridSpan w:val="5"/>
          </w:tcPr>
          <w:p w14:paraId="6BDF3248">
            <w:pPr>
              <w:widowControl/>
              <w:autoSpaceDE/>
              <w:autoSpaceDN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</w:tr>
      <w:tr w14:paraId="0542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437018C2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Merge w:val="continue"/>
          </w:tcPr>
          <w:p w14:paraId="3E7299D3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841B34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14:paraId="601474C7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BD0DCCC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6B3442A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064AF918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14:paraId="564D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52B488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14:paraId="12E48566">
            <w:pPr>
              <w:widowControl/>
              <w:autoSpaceDE/>
              <w:autoSpaceDN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14:paraId="63DE522D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2" w:type="dxa"/>
          </w:tcPr>
          <w:p w14:paraId="6303640F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142279E1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09AA6BD5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69F77B9B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14:paraId="3DD5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2E1A1D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14:paraId="41AC9E4E">
            <w:pPr>
              <w:widowControl/>
              <w:autoSpaceDE/>
              <w:autoSpaceDN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14:paraId="1641F306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2" w:type="dxa"/>
          </w:tcPr>
          <w:p w14:paraId="7B14FB1A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14:paraId="6EF2110C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14:paraId="5784FC42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23CE5668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14:paraId="4DEE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5A42EC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14:paraId="61C63E9C">
            <w:pPr>
              <w:widowControl/>
              <w:autoSpaceDE/>
              <w:autoSpaceDN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14:paraId="0D5CCF93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2" w:type="dxa"/>
          </w:tcPr>
          <w:p w14:paraId="3C93F945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13CE8EC1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76474EE9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28AB47D1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14:paraId="2A84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EF9360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14:paraId="4EF598C6">
            <w:pPr>
              <w:widowControl/>
              <w:autoSpaceDE/>
              <w:autoSpaceDN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14:paraId="3EF2C809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592" w:type="dxa"/>
          </w:tcPr>
          <w:p w14:paraId="02F0CE86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417" w:type="dxa"/>
          </w:tcPr>
          <w:p w14:paraId="6B2FA891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1E62C43B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4E0ED816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14:paraId="0801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FA15D0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14:paraId="0B23C7AC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14:paraId="76AFD5BE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14:paraId="52A7C612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096677AF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14:paraId="3B0A3191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14:paraId="111C5BF9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14:paraId="0F01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17A99D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14:paraId="57D2E02C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4FEEE6A7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2" w:type="dxa"/>
          </w:tcPr>
          <w:p w14:paraId="1B137960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5241025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638C4517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1743618B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4AAE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ED2AE3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14:paraId="4D931FC7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14:paraId="203702EA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14:paraId="79779AE1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7C7D9BB3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79CB2CDE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028530D2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3716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DF5EA1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14:paraId="6F3E093F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14:paraId="39F5B005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92" w:type="dxa"/>
          </w:tcPr>
          <w:p w14:paraId="216E8CA8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2916BE88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14:paraId="68983568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14:paraId="3245B3FE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14:paraId="7571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96BCAC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14:paraId="41D0E9A0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14:paraId="069F827C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92" w:type="dxa"/>
          </w:tcPr>
          <w:p w14:paraId="305D7CFB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14:paraId="0D9069ED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783C5A2C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3E5C4937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14:paraId="46F0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3CF59B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14:paraId="73A7142C">
            <w:pPr>
              <w:widowControl/>
              <w:autoSpaceDE/>
              <w:autoSpaceDN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14:paraId="6BBDC628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14:paraId="6A67D534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2C6B22A7">
            <w:pPr>
              <w:widowControl/>
              <w:autoSpaceDE/>
              <w:autoSpaceDN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251D36B0">
            <w:pPr>
              <w:widowControl/>
              <w:autoSpaceDE/>
              <w:autoSpaceDN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6CC7C57E">
            <w:pPr>
              <w:widowControl/>
              <w:autoSpaceDE/>
              <w:autoSpaceDN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57E268EE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F53AB49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17DED07C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59F0EB07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A755E69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53B3A714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2E1D884D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3E02CA3D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C155EF4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2AE8737C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32A32268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376BB8C3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3A9BE788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A0E2C51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5CC6E615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5575987B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1B679342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6F890604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76B8CCBF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2A93C0FC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15F584C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41CAF96E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22CFD60B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1A532436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2A0F8A6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746FA14A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0F82CB9F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Приложение № 7</w:t>
      </w:r>
    </w:p>
    <w:p w14:paraId="27CA3DB3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14ADB294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798B7B6F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</w:pPr>
    </w:p>
    <w:p w14:paraId="7172ED10">
      <w:pPr>
        <w:pStyle w:val="7"/>
        <w:ind w:left="1824" w:right="1386" w:firstLine="0"/>
        <w:jc w:val="center"/>
        <w:rPr>
          <w:spacing w:val="-6"/>
        </w:rPr>
      </w:pPr>
      <w:r>
        <w:t>График предоставления скан-копий работ участников                                                                                             муниципального этапа 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</w:p>
    <w:p w14:paraId="62EF425A">
      <w:pPr>
        <w:pStyle w:val="7"/>
        <w:ind w:left="1824" w:right="1386" w:firstLine="1388"/>
        <w:jc w:val="center"/>
      </w:pPr>
      <w:r>
        <w:t>в 2024-2025</w:t>
      </w:r>
      <w:r>
        <w:rPr>
          <w:spacing w:val="-6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 в Аургазинском районе</w:t>
      </w:r>
    </w:p>
    <w:p w14:paraId="56035198">
      <w:pPr>
        <w:pStyle w:val="7"/>
        <w:ind w:left="1824" w:right="1386" w:firstLine="1388"/>
        <w:jc w:val="center"/>
      </w:pPr>
    </w:p>
    <w:tbl>
      <w:tblPr>
        <w:tblStyle w:val="10"/>
        <w:tblpPr w:leftFromText="180" w:rightFromText="180" w:vertAnchor="text" w:horzAnchor="margin" w:tblpXSpec="center" w:tblpY="12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95"/>
        <w:gridCol w:w="4389"/>
      </w:tblGrid>
      <w:tr w14:paraId="0D2D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D170F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95" w:type="dxa"/>
          </w:tcPr>
          <w:p w14:paraId="70E8117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4389" w:type="dxa"/>
          </w:tcPr>
          <w:p w14:paraId="11F2081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предоставления скан-копий</w:t>
            </w:r>
          </w:p>
        </w:tc>
      </w:tr>
      <w:tr w14:paraId="763B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5503410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10EA1E1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389" w:type="dxa"/>
          </w:tcPr>
          <w:p w14:paraId="0091D8E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 г. до 14.00 ч.</w:t>
            </w:r>
          </w:p>
        </w:tc>
      </w:tr>
      <w:tr w14:paraId="4E4F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A05E605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2F563A3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389" w:type="dxa"/>
          </w:tcPr>
          <w:p w14:paraId="1A0509A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  г. до 14.00 ч.</w:t>
            </w:r>
          </w:p>
        </w:tc>
      </w:tr>
      <w:tr w14:paraId="01D7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33CF42B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646FEA5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389" w:type="dxa"/>
          </w:tcPr>
          <w:p w14:paraId="347EDC5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  г. до 14.00 ч.</w:t>
            </w:r>
          </w:p>
        </w:tc>
      </w:tr>
      <w:tr w14:paraId="2F8E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56DCB1E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201612F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4389" w:type="dxa"/>
          </w:tcPr>
          <w:p w14:paraId="09E19E9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  г. до 14.00 ч.</w:t>
            </w:r>
          </w:p>
        </w:tc>
      </w:tr>
      <w:tr w14:paraId="6533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68AA740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03F169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89" w:type="dxa"/>
          </w:tcPr>
          <w:p w14:paraId="1F53997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  г. до 14.00 ч.</w:t>
            </w:r>
          </w:p>
        </w:tc>
      </w:tr>
      <w:tr w14:paraId="1BDD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8CE13E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AAA148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389" w:type="dxa"/>
          </w:tcPr>
          <w:p w14:paraId="49E2C64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  г. до 14.00 ч.</w:t>
            </w:r>
          </w:p>
        </w:tc>
      </w:tr>
      <w:tr w14:paraId="2FFF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85D18B1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4688F00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389" w:type="dxa"/>
          </w:tcPr>
          <w:p w14:paraId="0E6E13F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  г. до 14.00 ч.</w:t>
            </w:r>
          </w:p>
        </w:tc>
      </w:tr>
      <w:tr w14:paraId="752A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2E737D4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7B5569A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89" w:type="dxa"/>
          </w:tcPr>
          <w:p w14:paraId="16C3EB6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  г. до 14.00 ч.</w:t>
            </w:r>
          </w:p>
        </w:tc>
      </w:tr>
      <w:tr w14:paraId="04BE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D525ACB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0B7211A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389" w:type="dxa"/>
          </w:tcPr>
          <w:p w14:paraId="321C5A3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  г. до 14.00 ч.</w:t>
            </w:r>
          </w:p>
        </w:tc>
      </w:tr>
      <w:tr w14:paraId="24A7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B79B1FC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26ADDEC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389" w:type="dxa"/>
          </w:tcPr>
          <w:p w14:paraId="77481DA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  г. до 14.00 ч.</w:t>
            </w:r>
          </w:p>
        </w:tc>
      </w:tr>
      <w:tr w14:paraId="6BB6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B149841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7021D811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4389" w:type="dxa"/>
          </w:tcPr>
          <w:p w14:paraId="5D6AF7F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  г. до 14.00 ч.</w:t>
            </w:r>
          </w:p>
        </w:tc>
      </w:tr>
      <w:tr w14:paraId="1FE5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CFD00E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376D81B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389" w:type="dxa"/>
          </w:tcPr>
          <w:p w14:paraId="7F1691D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  г. до 14.00 ч.</w:t>
            </w:r>
          </w:p>
        </w:tc>
      </w:tr>
      <w:tr w14:paraId="4306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vMerge w:val="restart"/>
          </w:tcPr>
          <w:p w14:paraId="4A2BEF0F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127EF72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89" w:type="dxa"/>
            <w:vMerge w:val="restart"/>
          </w:tcPr>
          <w:p w14:paraId="2BDC71C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 г. до 14.00 ч.</w:t>
            </w:r>
          </w:p>
        </w:tc>
      </w:tr>
      <w:tr w14:paraId="0B67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42" w:type="dxa"/>
            <w:vMerge w:val="continue"/>
          </w:tcPr>
          <w:p w14:paraId="72791672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2A5EF99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vMerge w:val="continue"/>
          </w:tcPr>
          <w:p w14:paraId="189AF2F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5301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restart"/>
          </w:tcPr>
          <w:p w14:paraId="0C255754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0F93F7A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389" w:type="dxa"/>
            <w:vMerge w:val="restart"/>
          </w:tcPr>
          <w:p w14:paraId="3A9075B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14:paraId="7277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42" w:type="dxa"/>
            <w:vMerge w:val="continue"/>
          </w:tcPr>
          <w:p w14:paraId="098B270E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3A65EEF2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vMerge w:val="continue"/>
          </w:tcPr>
          <w:p w14:paraId="738C8FD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414C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3FB8A3E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13F35BA5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4389" w:type="dxa"/>
          </w:tcPr>
          <w:p w14:paraId="7A0F8AC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  г. до 14.00 ч.</w:t>
            </w:r>
          </w:p>
        </w:tc>
      </w:tr>
      <w:tr w14:paraId="4C15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A7CA70B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B21285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389" w:type="dxa"/>
          </w:tcPr>
          <w:p w14:paraId="221649A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 г. до 14.00 ч.</w:t>
            </w:r>
          </w:p>
        </w:tc>
      </w:tr>
      <w:tr w14:paraId="7065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0D5EB16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9A89E3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(МХК) </w:t>
            </w:r>
          </w:p>
        </w:tc>
        <w:tc>
          <w:tcPr>
            <w:tcW w:w="4389" w:type="dxa"/>
          </w:tcPr>
          <w:p w14:paraId="34CB255C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  г. до 14.00 ч.</w:t>
            </w:r>
          </w:p>
        </w:tc>
      </w:tr>
      <w:tr w14:paraId="136E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restart"/>
          </w:tcPr>
          <w:p w14:paraId="70684447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6B10462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389" w:type="dxa"/>
            <w:vMerge w:val="restart"/>
          </w:tcPr>
          <w:p w14:paraId="6A608229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  г. до 14.00 ч.</w:t>
            </w:r>
          </w:p>
        </w:tc>
      </w:tr>
      <w:tr w14:paraId="3522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</w:tcPr>
          <w:p w14:paraId="0AC1E516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4B7E3F27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vMerge w:val="continue"/>
          </w:tcPr>
          <w:p w14:paraId="4549A3E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14:paraId="1CC5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2" w:type="dxa"/>
          </w:tcPr>
          <w:p w14:paraId="7ED755AF">
            <w:pPr>
              <w:pStyle w:val="12"/>
              <w:widowControl/>
              <w:numPr>
                <w:ilvl w:val="0"/>
                <w:numId w:val="2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25FF0C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389" w:type="dxa"/>
          </w:tcPr>
          <w:p w14:paraId="44A22DD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  г. до 14.00 ч.</w:t>
            </w:r>
          </w:p>
        </w:tc>
      </w:tr>
    </w:tbl>
    <w:p w14:paraId="12E79A2C">
      <w:pPr>
        <w:pStyle w:val="7"/>
        <w:spacing w:before="92"/>
        <w:ind w:left="0" w:firstLine="0"/>
        <w:jc w:val="left"/>
        <w:rPr>
          <w:sz w:val="20"/>
        </w:rPr>
      </w:pPr>
    </w:p>
    <w:p w14:paraId="5A124793">
      <w:pPr>
        <w:rPr>
          <w:sz w:val="2"/>
          <w:szCs w:val="2"/>
        </w:rPr>
      </w:pPr>
    </w:p>
    <w:p w14:paraId="0A50B815">
      <w:pPr>
        <w:rPr>
          <w:sz w:val="2"/>
          <w:szCs w:val="2"/>
        </w:rPr>
      </w:pPr>
    </w:p>
    <w:p w14:paraId="4DDB86CA">
      <w:pPr>
        <w:pStyle w:val="12"/>
        <w:tabs>
          <w:tab w:val="left" w:pos="1950"/>
        </w:tabs>
        <w:ind w:left="709" w:right="437" w:firstLine="0"/>
        <w:jc w:val="left"/>
        <w:rPr>
          <w:sz w:val="28"/>
        </w:rPr>
        <w:sectPr>
          <w:pgSz w:w="11910" w:h="16840"/>
          <w:pgMar w:top="1040" w:right="240" w:bottom="851" w:left="460" w:header="720" w:footer="720" w:gutter="0"/>
          <w:cols w:space="720" w:num="1"/>
        </w:sectPr>
      </w:pPr>
    </w:p>
    <w:tbl>
      <w:tblPr>
        <w:tblStyle w:val="11"/>
        <w:tblpPr w:leftFromText="180" w:rightFromText="180" w:vertAnchor="text" w:horzAnchor="page" w:tblpX="1621" w:tblpY="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286"/>
        <w:gridCol w:w="286"/>
        <w:gridCol w:w="3339"/>
        <w:gridCol w:w="286"/>
        <w:gridCol w:w="286"/>
      </w:tblGrid>
      <w:tr w14:paraId="40A7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6" w:type="dxa"/>
          </w:tcPr>
          <w:p w14:paraId="0694F263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B23667B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81F3E19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  <w:textDirection w:val="tbRl"/>
          </w:tcPr>
          <w:p w14:paraId="219E0E84">
            <w:pPr>
              <w:pStyle w:val="13"/>
              <w:spacing w:before="0"/>
              <w:ind w:left="114" w:right="253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6" w:type="dxa"/>
            <w:textDirection w:val="tbRl"/>
          </w:tcPr>
          <w:p w14:paraId="479F91BA">
            <w:pPr>
              <w:pStyle w:val="13"/>
              <w:spacing w:before="0" w:line="256" w:lineRule="exact"/>
              <w:ind w:left="3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86" w:type="dxa"/>
          </w:tcPr>
          <w:p w14:paraId="4FA67A1D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</w:tr>
      <w:tr w14:paraId="4BAE9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86" w:type="dxa"/>
          </w:tcPr>
          <w:p w14:paraId="78C4438E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C60A8FB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33F6B8B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730D7C79">
            <w:pPr>
              <w:pStyle w:val="13"/>
              <w:spacing w:before="103"/>
              <w:ind w:left="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МР/ГО</w:t>
            </w:r>
          </w:p>
        </w:tc>
        <w:tc>
          <w:tcPr>
            <w:tcW w:w="286" w:type="dxa"/>
            <w:textDirection w:val="tbRl"/>
          </w:tcPr>
          <w:p w14:paraId="676D2B03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86" w:type="dxa"/>
            <w:vMerge w:val="restart"/>
            <w:textDirection w:val="tbRl"/>
          </w:tcPr>
          <w:p w14:paraId="6217F212">
            <w:pPr>
              <w:pStyle w:val="13"/>
              <w:spacing w:before="0" w:line="256" w:lineRule="exact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Участник</w:t>
            </w:r>
          </w:p>
        </w:tc>
      </w:tr>
      <w:tr w14:paraId="682A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02EB6BC8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C9277E1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A0DAA43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3949ADAC">
            <w:pPr>
              <w:pStyle w:val="13"/>
              <w:spacing w:before="10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286" w:type="dxa"/>
            <w:textDirection w:val="tbRl"/>
          </w:tcPr>
          <w:p w14:paraId="5A987773">
            <w:pPr>
              <w:pStyle w:val="13"/>
              <w:spacing w:before="0" w:line="256" w:lineRule="exact"/>
              <w:ind w:left="1" w:righ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262B5A0F">
            <w:pPr>
              <w:rPr>
                <w:sz w:val="2"/>
                <w:szCs w:val="2"/>
              </w:rPr>
            </w:pPr>
          </w:p>
        </w:tc>
      </w:tr>
      <w:tr w14:paraId="21F4E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4AE59D27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65CAB83C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D0AB22F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0E628D7E">
            <w:pPr>
              <w:pStyle w:val="13"/>
              <w:spacing w:before="101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6" w:type="dxa"/>
            <w:textDirection w:val="tbRl"/>
          </w:tcPr>
          <w:p w14:paraId="75DADB22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6815A8AD">
            <w:pPr>
              <w:rPr>
                <w:sz w:val="2"/>
                <w:szCs w:val="2"/>
              </w:rPr>
            </w:pPr>
          </w:p>
        </w:tc>
      </w:tr>
      <w:tr w14:paraId="1EF7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4AA0E578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98FF833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3317A91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5C37F5CC">
            <w:pPr>
              <w:pStyle w:val="13"/>
              <w:spacing w:before="10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286" w:type="dxa"/>
            <w:textDirection w:val="tbRl"/>
          </w:tcPr>
          <w:p w14:paraId="69DD8D3E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73806035">
            <w:pPr>
              <w:rPr>
                <w:sz w:val="2"/>
                <w:szCs w:val="2"/>
              </w:rPr>
            </w:pPr>
          </w:p>
        </w:tc>
      </w:tr>
      <w:tr w14:paraId="36AB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86" w:type="dxa"/>
          </w:tcPr>
          <w:p w14:paraId="22623BBE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D9A9E20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FB0EAA6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61269E8C">
            <w:pPr>
              <w:pStyle w:val="13"/>
              <w:spacing w:before="101"/>
              <w:ind w:left="21"/>
              <w:rPr>
                <w:sz w:val="24"/>
              </w:rPr>
            </w:pPr>
            <w:r>
              <w:rPr>
                <w:sz w:val="24"/>
              </w:rPr>
              <w:t xml:space="preserve">Пол </w:t>
            </w:r>
            <w:r>
              <w:rPr>
                <w:spacing w:val="-5"/>
                <w:sz w:val="24"/>
              </w:rPr>
              <w:t>М/Ж</w:t>
            </w:r>
          </w:p>
        </w:tc>
        <w:tc>
          <w:tcPr>
            <w:tcW w:w="286" w:type="dxa"/>
            <w:textDirection w:val="tbRl"/>
          </w:tcPr>
          <w:p w14:paraId="219D3C33">
            <w:pPr>
              <w:pStyle w:val="13"/>
              <w:spacing w:before="0" w:line="256" w:lineRule="exact"/>
              <w:ind w:left="0" w:right="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281B341D">
            <w:pPr>
              <w:rPr>
                <w:sz w:val="2"/>
                <w:szCs w:val="2"/>
              </w:rPr>
            </w:pPr>
          </w:p>
        </w:tc>
      </w:tr>
      <w:tr w14:paraId="1524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5B9A7D26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50C01337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73ADFAD8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747D36D0">
            <w:pPr>
              <w:pStyle w:val="13"/>
              <w:spacing w:before="104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Дата рождения (ДД.ММ.ГГ)</w:t>
            </w:r>
          </w:p>
        </w:tc>
        <w:tc>
          <w:tcPr>
            <w:tcW w:w="286" w:type="dxa"/>
            <w:textDirection w:val="tbRl"/>
          </w:tcPr>
          <w:p w14:paraId="02ACBDA1">
            <w:pPr>
              <w:pStyle w:val="13"/>
              <w:spacing w:before="0" w:line="256" w:lineRule="exact"/>
              <w:ind w:left="3" w:right="3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37F38AE7">
            <w:pPr>
              <w:rPr>
                <w:sz w:val="2"/>
                <w:szCs w:val="2"/>
              </w:rPr>
            </w:pPr>
          </w:p>
        </w:tc>
      </w:tr>
      <w:tr w14:paraId="37DD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286" w:type="dxa"/>
          </w:tcPr>
          <w:p w14:paraId="35B60C7A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4096270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7122C6B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2F3ED485">
            <w:pPr>
              <w:pStyle w:val="13"/>
              <w:spacing w:before="10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286" w:type="dxa"/>
            <w:textDirection w:val="tbRl"/>
          </w:tcPr>
          <w:p w14:paraId="186BCF61">
            <w:pPr>
              <w:pStyle w:val="13"/>
              <w:spacing w:before="0" w:line="256" w:lineRule="exact"/>
              <w:ind w:left="2" w:right="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7AFF86A4">
            <w:pPr>
              <w:rPr>
                <w:sz w:val="2"/>
                <w:szCs w:val="2"/>
              </w:rPr>
            </w:pPr>
          </w:p>
        </w:tc>
      </w:tr>
      <w:tr w14:paraId="6D9C1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3A90F11A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657E4038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7729304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417EBECB">
            <w:pPr>
              <w:pStyle w:val="13"/>
              <w:spacing w:before="103"/>
              <w:ind w:left="159" w:firstLine="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Ограниченные возможности зд</w:t>
            </w:r>
            <w:r>
              <w:rPr>
                <w:sz w:val="24"/>
              </w:rPr>
              <w:t>оровья (имеются/не имеются)</w:t>
            </w:r>
          </w:p>
        </w:tc>
        <w:tc>
          <w:tcPr>
            <w:tcW w:w="286" w:type="dxa"/>
            <w:textDirection w:val="tbRl"/>
          </w:tcPr>
          <w:p w14:paraId="366A5062">
            <w:pPr>
              <w:pStyle w:val="13"/>
              <w:spacing w:before="0" w:line="256" w:lineRule="exact"/>
              <w:ind w:left="2" w:right="3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279A82E4">
            <w:pPr>
              <w:rPr>
                <w:sz w:val="2"/>
                <w:szCs w:val="2"/>
              </w:rPr>
            </w:pPr>
          </w:p>
        </w:tc>
      </w:tr>
      <w:tr w14:paraId="29CB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4" w:hRule="atLeast"/>
        </w:trPr>
        <w:tc>
          <w:tcPr>
            <w:tcW w:w="286" w:type="dxa"/>
          </w:tcPr>
          <w:p w14:paraId="1903F28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77B35C6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5CCAD0E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6BBC53C7">
            <w:pPr>
              <w:pStyle w:val="13"/>
              <w:spacing w:before="101"/>
              <w:ind w:left="41" w:right="17" w:firstLine="61"/>
              <w:rPr>
                <w:sz w:val="24"/>
              </w:rPr>
            </w:pPr>
            <w:r>
              <w:rPr>
                <w:spacing w:val="-2"/>
                <w:sz w:val="24"/>
              </w:rPr>
              <w:t>Полное наименование образовательной о</w:t>
            </w:r>
            <w:r>
              <w:rPr>
                <w:sz w:val="24"/>
              </w:rPr>
              <w:t>рганизации (по Уставу)</w:t>
            </w:r>
          </w:p>
        </w:tc>
        <w:tc>
          <w:tcPr>
            <w:tcW w:w="286" w:type="dxa"/>
            <w:textDirection w:val="tbRl"/>
          </w:tcPr>
          <w:p w14:paraId="32E6E5CA">
            <w:pPr>
              <w:pStyle w:val="13"/>
              <w:spacing w:before="0" w:line="256" w:lineRule="exact"/>
              <w:ind w:left="0" w:right="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5F0A50D2">
            <w:pPr>
              <w:rPr>
                <w:sz w:val="2"/>
                <w:szCs w:val="2"/>
              </w:rPr>
            </w:pPr>
          </w:p>
        </w:tc>
      </w:tr>
      <w:tr w14:paraId="74EF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86" w:type="dxa"/>
          </w:tcPr>
          <w:p w14:paraId="7BE1EDC0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56AD656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0EAD7730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2FC22D07">
            <w:pPr>
              <w:pStyle w:val="13"/>
              <w:spacing w:before="104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Сокращенное наименование образовательной организации (по Уставу)</w:t>
            </w:r>
          </w:p>
        </w:tc>
        <w:tc>
          <w:tcPr>
            <w:tcW w:w="286" w:type="dxa"/>
            <w:textDirection w:val="tbRl"/>
          </w:tcPr>
          <w:p w14:paraId="47462F0C">
            <w:pPr>
              <w:pStyle w:val="13"/>
              <w:spacing w:before="0" w:line="256" w:lineRule="exact"/>
              <w:ind w:left="0" w:right="2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86" w:type="dxa"/>
            <w:vMerge w:val="restart"/>
            <w:textDirection w:val="tbRl"/>
          </w:tcPr>
          <w:p w14:paraId="6A87C077">
            <w:pPr>
              <w:pStyle w:val="13"/>
              <w:spacing w:before="0" w:line="256" w:lineRule="exact"/>
              <w:ind w:left="67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Наставник</w:t>
            </w:r>
          </w:p>
        </w:tc>
      </w:tr>
      <w:tr w14:paraId="4D63D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22DABC50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C77156A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F7D60DE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47FA0AED">
            <w:pPr>
              <w:pStyle w:val="13"/>
              <w:spacing w:before="10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почта</w:t>
            </w:r>
          </w:p>
        </w:tc>
        <w:tc>
          <w:tcPr>
            <w:tcW w:w="286" w:type="dxa"/>
            <w:textDirection w:val="tbRl"/>
          </w:tcPr>
          <w:p w14:paraId="5E81FD9D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3BEB4FDE">
            <w:pPr>
              <w:rPr>
                <w:sz w:val="2"/>
                <w:szCs w:val="2"/>
              </w:rPr>
            </w:pPr>
          </w:p>
        </w:tc>
      </w:tr>
      <w:tr w14:paraId="6BCDD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86" w:type="dxa"/>
          </w:tcPr>
          <w:p w14:paraId="0B3D0501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EF5BD3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74680C17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56A4C1E5">
            <w:pPr>
              <w:pStyle w:val="13"/>
              <w:spacing w:before="101"/>
              <w:ind w:left="2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86" w:type="dxa"/>
            <w:textDirection w:val="tbRl"/>
          </w:tcPr>
          <w:p w14:paraId="09AF4BA1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24F5265F">
            <w:pPr>
              <w:rPr>
                <w:sz w:val="2"/>
                <w:szCs w:val="2"/>
              </w:rPr>
            </w:pPr>
          </w:p>
        </w:tc>
      </w:tr>
      <w:tr w14:paraId="1B07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6" w:type="dxa"/>
          </w:tcPr>
          <w:p w14:paraId="53C6ED7D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191B6F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E240FEC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68839870">
            <w:pPr>
              <w:pStyle w:val="13"/>
              <w:spacing w:before="101"/>
              <w:ind w:left="2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86" w:type="dxa"/>
            <w:textDirection w:val="tbRl"/>
          </w:tcPr>
          <w:p w14:paraId="1B7BFA60">
            <w:pPr>
              <w:pStyle w:val="13"/>
              <w:spacing w:before="0" w:line="256" w:lineRule="exact"/>
              <w:ind w:left="1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7E40E7BF">
            <w:pPr>
              <w:rPr>
                <w:sz w:val="2"/>
                <w:szCs w:val="2"/>
              </w:rPr>
            </w:pPr>
          </w:p>
        </w:tc>
      </w:tr>
      <w:tr w14:paraId="7978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6" w:type="dxa"/>
          </w:tcPr>
          <w:p w14:paraId="0D481E91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2C9537B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20944F0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74A7B17A">
            <w:pPr>
              <w:pStyle w:val="13"/>
              <w:spacing w:before="10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Результат(балл)</w:t>
            </w:r>
          </w:p>
        </w:tc>
        <w:tc>
          <w:tcPr>
            <w:tcW w:w="286" w:type="dxa"/>
            <w:textDirection w:val="tbRl"/>
          </w:tcPr>
          <w:p w14:paraId="60508689">
            <w:pPr>
              <w:pStyle w:val="13"/>
              <w:spacing w:before="0" w:line="256" w:lineRule="exact"/>
              <w:ind w:left="0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0C46214C">
            <w:pPr>
              <w:rPr>
                <w:sz w:val="2"/>
                <w:szCs w:val="2"/>
              </w:rPr>
            </w:pPr>
          </w:p>
        </w:tc>
      </w:tr>
      <w:tr w14:paraId="528C5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86" w:type="dxa"/>
          </w:tcPr>
          <w:p w14:paraId="0CAA988F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07AB5994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53983C03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1243103E">
            <w:pPr>
              <w:pStyle w:val="13"/>
              <w:spacing w:before="101"/>
              <w:ind w:left="143" w:firstLine="2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Статус участника </w:t>
            </w:r>
            <w:r>
              <w:rPr>
                <w:spacing w:val="-2"/>
                <w:sz w:val="24"/>
              </w:rPr>
              <w:t>(победитель, призер, участник)</w:t>
            </w:r>
          </w:p>
        </w:tc>
        <w:tc>
          <w:tcPr>
            <w:tcW w:w="286" w:type="dxa"/>
            <w:textDirection w:val="tbRl"/>
          </w:tcPr>
          <w:p w14:paraId="31D2C323">
            <w:pPr>
              <w:pStyle w:val="13"/>
              <w:spacing w:before="0" w:line="256" w:lineRule="exact"/>
              <w:ind w:left="1" w:right="3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7D94DA6C">
            <w:pPr>
              <w:rPr>
                <w:sz w:val="2"/>
                <w:szCs w:val="2"/>
              </w:rPr>
            </w:pPr>
          </w:p>
        </w:tc>
      </w:tr>
      <w:tr w14:paraId="441F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86" w:type="dxa"/>
          </w:tcPr>
          <w:p w14:paraId="6C01D43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1D368032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EE0C5B8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200E0F98">
            <w:pPr>
              <w:pStyle w:val="13"/>
              <w:spacing w:before="103"/>
              <w:ind w:left="2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286" w:type="dxa"/>
            <w:textDirection w:val="tbRl"/>
          </w:tcPr>
          <w:p w14:paraId="5678F556">
            <w:pPr>
              <w:pStyle w:val="13"/>
              <w:spacing w:before="0" w:line="256" w:lineRule="exact"/>
              <w:ind w:left="3" w:right="3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7968CA24">
            <w:pPr>
              <w:rPr>
                <w:sz w:val="2"/>
                <w:szCs w:val="2"/>
              </w:rPr>
            </w:pPr>
          </w:p>
        </w:tc>
      </w:tr>
      <w:tr w14:paraId="171A4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86" w:type="dxa"/>
          </w:tcPr>
          <w:p w14:paraId="125AE4D6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409AA87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41DFCD24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41CDBE96">
            <w:pPr>
              <w:pStyle w:val="13"/>
              <w:spacing w:before="103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наставника</w:t>
            </w:r>
          </w:p>
        </w:tc>
        <w:tc>
          <w:tcPr>
            <w:tcW w:w="286" w:type="dxa"/>
            <w:textDirection w:val="tbRl"/>
          </w:tcPr>
          <w:p w14:paraId="0D155889">
            <w:pPr>
              <w:pStyle w:val="13"/>
              <w:spacing w:before="0" w:line="256" w:lineRule="exact"/>
              <w:ind w:left="3" w:right="3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06F243A9">
            <w:pPr>
              <w:rPr>
                <w:sz w:val="2"/>
                <w:szCs w:val="2"/>
              </w:rPr>
            </w:pPr>
          </w:p>
        </w:tc>
      </w:tr>
      <w:tr w14:paraId="70F9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6" w:type="dxa"/>
          </w:tcPr>
          <w:p w14:paraId="6711E264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3427103D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6" w:type="dxa"/>
          </w:tcPr>
          <w:p w14:paraId="59A6BBF1">
            <w:pPr>
              <w:pStyle w:val="13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39" w:type="dxa"/>
          </w:tcPr>
          <w:p w14:paraId="6C84E6D6">
            <w:pPr>
              <w:pStyle w:val="13"/>
              <w:spacing w:before="103"/>
              <w:ind w:left="2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6" w:type="dxa"/>
            <w:textDirection w:val="tbRl"/>
          </w:tcPr>
          <w:p w14:paraId="41989B39">
            <w:pPr>
              <w:pStyle w:val="13"/>
              <w:spacing w:before="0" w:line="256" w:lineRule="exact"/>
              <w:ind w:left="3" w:right="3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86" w:type="dxa"/>
            <w:vMerge w:val="continue"/>
            <w:tcBorders>
              <w:top w:val="nil"/>
            </w:tcBorders>
            <w:textDirection w:val="tbRl"/>
          </w:tcPr>
          <w:p w14:paraId="1687C0BC">
            <w:pPr>
              <w:rPr>
                <w:sz w:val="2"/>
                <w:szCs w:val="2"/>
              </w:rPr>
            </w:pPr>
          </w:p>
        </w:tc>
      </w:tr>
    </w:tbl>
    <w:p w14:paraId="06E3D610">
      <w:pPr>
        <w:tabs>
          <w:tab w:val="left" w:pos="795"/>
        </w:tabs>
      </w:pPr>
      <w:r>
        <w:tab/>
      </w:r>
    </w:p>
    <w:p w14:paraId="768F7384"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561975</wp:posOffset>
                </wp:positionV>
                <wp:extent cx="1333500" cy="222440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0" cy="222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C19DC">
                            <w:pPr>
                              <w:pStyle w:val="7"/>
                              <w:spacing w:before="8"/>
                              <w:ind w:left="20" w:firstLine="0"/>
                              <w:jc w:val="left"/>
                            </w:pPr>
                            <w:r>
                              <w:t>Предмет МЭ ВсОШ: Наименование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МР/ГО: Этап: муниципальный </w:t>
                            </w:r>
                            <w:r>
                              <w:rPr>
                                <w:spacing w:val="-2"/>
                              </w:rPr>
                              <w:t>Класс:</w:t>
                            </w:r>
                          </w:p>
                          <w:p w14:paraId="0E68DC0D">
                            <w:pPr>
                              <w:pStyle w:val="7"/>
                              <w:ind w:left="20" w:firstLine="0"/>
                              <w:jc w:val="left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проведения: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flip:x;margin-left:443.25pt;margin-top:44.25pt;height:175.15pt;width:105pt;mso-position-horizontal-relative:page;mso-position-vertical-relative:page;z-index:251660288;mso-width-relative:page;mso-height-relative:page;" filled="f" stroked="f" coordsize="21600,21600" o:gfxdata="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YYkjNcAAAALAQAADwAAAAAAAAABACAAAAAiAAAAZHJzL2Rvd25yZXYueG1s&#10;UEsBAhQAFAAAAAgAh07iQKADpt/AAQAAiwMAAA4AAAAAAAAAAQAgAAAAJ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DAC19DC">
                      <w:pPr>
                        <w:pStyle w:val="7"/>
                        <w:spacing w:before="8"/>
                        <w:ind w:left="20" w:firstLine="0"/>
                        <w:jc w:val="left"/>
                      </w:pPr>
                      <w:r>
                        <w:t>Предмет МЭ ВсОШ: Наименование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МР/ГО: Этап: муниципальный </w:t>
                      </w:r>
                      <w:r>
                        <w:rPr>
                          <w:spacing w:val="-2"/>
                        </w:rPr>
                        <w:t>Класс:</w:t>
                      </w:r>
                    </w:p>
                    <w:p w14:paraId="0E68DC0D">
                      <w:pPr>
                        <w:pStyle w:val="7"/>
                        <w:ind w:left="20" w:firstLine="0"/>
                        <w:jc w:val="left"/>
                      </w:pPr>
                      <w:r>
                        <w:t>Дата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проведения:</w:t>
                      </w:r>
                    </w:p>
                  </w:txbxContent>
                </v:textbox>
              </v:shape>
            </w:pict>
          </mc:Fallback>
        </mc:AlternateContent>
      </w:r>
    </w:p>
    <w:p w14:paraId="1D50D902"/>
    <w:p w14:paraId="79BEEF13"/>
    <w:p w14:paraId="28261C67"/>
    <w:p w14:paraId="311C358F"/>
    <w:p w14:paraId="787E356D"/>
    <w:p w14:paraId="20348478"/>
    <w:p w14:paraId="10D2B934"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1724025</wp:posOffset>
                </wp:positionV>
                <wp:extent cx="427355" cy="832294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832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F73FD">
                            <w:pPr>
                              <w:pStyle w:val="7"/>
                              <w:spacing w:before="8"/>
                              <w:ind w:left="2678" w:right="18" w:hanging="2659"/>
                              <w:jc w:val="left"/>
                            </w:pPr>
                            <w:r>
                              <w:t>Ранжированный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список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участников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этапа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всероссийской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олимпиады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школьников                 в 2024-2025 учебном году в Республике Башкортостан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368.25pt;margin-top:135.75pt;height:655.35pt;width:33.65pt;mso-position-horizontal-relative:page;mso-position-vertical-relative:page;z-index:251661312;mso-width-relative:page;mso-height-relative:page;" filled="f" stroked="f" coordsize="21600,21600" o:gfxdata="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+OF2s3AAAAAwBAAAPAAAAAAAAAAEAIAAAACIAAABkcnMvZG93bnJldi54bWxQ&#10;SwECFAAUAAAACACHTuJA8zmMaLoBAACAAwAADgAAAAAAAAABACAAAAAr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B0F73FD">
                      <w:pPr>
                        <w:pStyle w:val="7"/>
                        <w:spacing w:before="8"/>
                        <w:ind w:left="2678" w:right="18" w:hanging="2659"/>
                        <w:jc w:val="left"/>
                      </w:pPr>
                      <w:r>
                        <w:t>Ранжированный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список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участников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этапа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всероссийской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олимпиады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школьников                 в 2024-2025 учебном году в Республике Башкортостан</w:t>
                      </w:r>
                    </w:p>
                  </w:txbxContent>
                </v:textbox>
              </v:shape>
            </w:pict>
          </mc:Fallback>
        </mc:AlternateContent>
      </w:r>
    </w:p>
    <w:p w14:paraId="49C4E047"/>
    <w:p w14:paraId="5703C0EF"/>
    <w:p w14:paraId="0B4912DD">
      <w:pPr>
        <w:tabs>
          <w:tab w:val="left" w:pos="795"/>
        </w:tabs>
      </w:pPr>
    </w:p>
    <w:p w14:paraId="075DF868">
      <w:pPr>
        <w:tabs>
          <w:tab w:val="left" w:pos="795"/>
        </w:tabs>
      </w:pPr>
    </w:p>
    <w:p w14:paraId="5E341D4F">
      <w:pPr>
        <w:tabs>
          <w:tab w:val="left" w:pos="795"/>
        </w:tabs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6048375</wp:posOffset>
                </wp:positionH>
                <wp:positionV relativeFrom="page">
                  <wp:posOffset>6649085</wp:posOffset>
                </wp:positionV>
                <wp:extent cx="1314450" cy="366014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60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DBD61">
                            <w:pPr>
                              <w:pStyle w:val="18"/>
                              <w:ind w:right="43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8</w:t>
                            </w:r>
                          </w:p>
                          <w:p w14:paraId="298D4ACA">
                            <w:pPr>
                              <w:pStyle w:val="18"/>
                              <w:ind w:left="140" w:right="437" w:hanging="140" w:hangingChars="5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приказу МКУ Отдел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образования                   </w:t>
                            </w:r>
                          </w:p>
                          <w:p w14:paraId="76523FA3">
                            <w:pPr>
                              <w:pStyle w:val="18"/>
                              <w:ind w:left="140" w:right="437" w:hanging="140" w:hangingChars="5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от «24» октября 2024 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  <w:lang w:val="ba-RU"/>
                              </w:rPr>
                              <w:t>ода № 168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76.25pt;margin-top:523.55pt;height:288.2pt;width:103.5pt;mso-position-horizontal-relative:page;mso-position-vertical-relative:page;z-index:251659264;mso-width-relative:page;mso-height-relative:page;" filled="f" stroked="f" coordsize="21600,21600" o:gfxdata="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0yw594AAAAOAQAADwAAAAAAAAABACAAAAAiAAAAZHJzL2Rvd25yZXYueG1s&#10;UEsBAhQAFAAAAAgAh07iQNy8JOC5AQAAgQMAAA4AAAAAAAAAAQAgAAAAL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17DBD61">
                      <w:pPr>
                        <w:pStyle w:val="18"/>
                        <w:ind w:right="43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8</w:t>
                      </w:r>
                    </w:p>
                    <w:p w14:paraId="298D4ACA">
                      <w:pPr>
                        <w:pStyle w:val="18"/>
                        <w:ind w:left="140" w:right="437" w:hanging="140" w:hangingChars="5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приказу МКУ Отдел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образования                   </w:t>
                      </w:r>
                    </w:p>
                    <w:p w14:paraId="76523FA3">
                      <w:pPr>
                        <w:pStyle w:val="18"/>
                        <w:ind w:left="140" w:right="437" w:hanging="140" w:hangingChars="5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от «24» октября 2024 г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  <w:lang w:val="ba-RU"/>
                        </w:rPr>
                        <w:t>ода № 168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br w:type="textWrapping" w:clear="all"/>
      </w:r>
    </w:p>
    <w:p w14:paraId="5DEC5867">
      <w:pPr>
        <w:rPr>
          <w:sz w:val="2"/>
          <w:szCs w:val="2"/>
        </w:rPr>
      </w:pPr>
    </w:p>
    <w:p w14:paraId="5D7FB99E">
      <w:pPr>
        <w:pStyle w:val="7"/>
        <w:ind w:left="0" w:firstLine="0"/>
        <w:jc w:val="left"/>
      </w:pPr>
    </w:p>
    <w:p w14:paraId="2C197264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Приложение № 9</w:t>
      </w:r>
    </w:p>
    <w:p w14:paraId="6746206F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08572A11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12F580FB">
      <w:pPr>
        <w:tabs>
          <w:tab w:val="left" w:pos="1950"/>
        </w:tabs>
        <w:ind w:left="709" w:right="437"/>
        <w:rPr>
          <w:sz w:val="28"/>
          <w:szCs w:val="28"/>
        </w:rPr>
      </w:pPr>
    </w:p>
    <w:p w14:paraId="3300430F">
      <w:pPr>
        <w:pStyle w:val="7"/>
        <w:ind w:left="1824" w:right="1386" w:firstLine="1388"/>
        <w:jc w:val="center"/>
      </w:pPr>
    </w:p>
    <w:p w14:paraId="22E947EF">
      <w:pPr>
        <w:pStyle w:val="7"/>
        <w:ind w:left="1826" w:right="1383" w:firstLine="0"/>
        <w:jc w:val="center"/>
        <w:rPr>
          <w:spacing w:val="-6"/>
        </w:rPr>
      </w:pPr>
      <w:r>
        <w:t>График осуществления перепроверки работ  участников муниципального этапа 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</w:p>
    <w:p w14:paraId="215BC9A6">
      <w:pPr>
        <w:pStyle w:val="7"/>
        <w:ind w:left="1826" w:right="1383" w:firstLine="0"/>
        <w:jc w:val="center"/>
        <w:rPr>
          <w:spacing w:val="-2"/>
        </w:rPr>
      </w:pPr>
      <w:r>
        <w:t>в 2024-2025</w:t>
      </w:r>
      <w:r>
        <w:rPr>
          <w:spacing w:val="-6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 в Республике</w:t>
      </w:r>
      <w:r>
        <w:rPr>
          <w:spacing w:val="-1"/>
        </w:rPr>
        <w:t xml:space="preserve"> </w:t>
      </w:r>
      <w:r>
        <w:rPr>
          <w:spacing w:val="-2"/>
        </w:rPr>
        <w:t>Башкортостан</w:t>
      </w:r>
    </w:p>
    <w:p w14:paraId="743BEB8E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12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95"/>
        <w:gridCol w:w="4105"/>
      </w:tblGrid>
      <w:tr w14:paraId="7150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308BFDA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95" w:type="dxa"/>
          </w:tcPr>
          <w:p w14:paraId="01B4BDEE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4105" w:type="dxa"/>
          </w:tcPr>
          <w:p w14:paraId="0DE6FBA1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осуществления перепроверки работ членами РПМК</w:t>
            </w:r>
          </w:p>
        </w:tc>
      </w:tr>
      <w:tr w14:paraId="43CC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5520422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675539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105" w:type="dxa"/>
          </w:tcPr>
          <w:p w14:paraId="6E15578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22.11.2024</w:t>
            </w:r>
          </w:p>
        </w:tc>
      </w:tr>
      <w:tr w14:paraId="6AF8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2C3D059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7D1CB00F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105" w:type="dxa"/>
          </w:tcPr>
          <w:p w14:paraId="509B2576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29.11.2024</w:t>
            </w:r>
          </w:p>
        </w:tc>
      </w:tr>
      <w:tr w14:paraId="2B64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D0EE0BC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6ED07053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105" w:type="dxa"/>
          </w:tcPr>
          <w:p w14:paraId="4D720CDF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04.12.2024</w:t>
            </w:r>
          </w:p>
        </w:tc>
      </w:tr>
      <w:tr w14:paraId="7765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1B7779F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0674EA8D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4105" w:type="dxa"/>
          </w:tcPr>
          <w:p w14:paraId="4E56EA41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04.12.2024</w:t>
            </w:r>
          </w:p>
        </w:tc>
      </w:tr>
      <w:tr w14:paraId="36E5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0DC3BE2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6BF20A2A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05" w:type="dxa"/>
          </w:tcPr>
          <w:p w14:paraId="3F7CEEE2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05.12.2024</w:t>
            </w:r>
          </w:p>
        </w:tc>
      </w:tr>
      <w:tr w14:paraId="2B73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284B830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089AD68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105" w:type="dxa"/>
          </w:tcPr>
          <w:p w14:paraId="37254273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06.12.2024</w:t>
            </w:r>
          </w:p>
        </w:tc>
      </w:tr>
      <w:tr w14:paraId="47BB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99AE183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45CA67EF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05" w:type="dxa"/>
          </w:tcPr>
          <w:p w14:paraId="010213B8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10.12.2024</w:t>
            </w:r>
          </w:p>
        </w:tc>
      </w:tr>
      <w:tr w14:paraId="457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3255031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79825E1C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05" w:type="dxa"/>
          </w:tcPr>
          <w:p w14:paraId="1961512F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10.12.2024</w:t>
            </w:r>
          </w:p>
        </w:tc>
      </w:tr>
      <w:tr w14:paraId="2AE9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6BCFA9E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6AE74BE6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05" w:type="dxa"/>
          </w:tcPr>
          <w:p w14:paraId="4657A1DA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10.12.2024</w:t>
            </w:r>
          </w:p>
        </w:tc>
      </w:tr>
      <w:tr w14:paraId="792F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8A0DDB3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E65F4D1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105" w:type="dxa"/>
          </w:tcPr>
          <w:p w14:paraId="086DD922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10.12.2024</w:t>
            </w:r>
          </w:p>
        </w:tc>
      </w:tr>
      <w:tr w14:paraId="014C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60E1619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557293EC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4105" w:type="dxa"/>
          </w:tcPr>
          <w:p w14:paraId="27A1B295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12.12.2024</w:t>
            </w:r>
          </w:p>
        </w:tc>
      </w:tr>
      <w:tr w14:paraId="5DBF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7EA0619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67F8D29C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105" w:type="dxa"/>
          </w:tcPr>
          <w:p w14:paraId="4FB494D8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20.12.2024</w:t>
            </w:r>
          </w:p>
        </w:tc>
      </w:tr>
      <w:tr w14:paraId="33E9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vMerge w:val="restart"/>
          </w:tcPr>
          <w:p w14:paraId="05187AE6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172F765D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05" w:type="dxa"/>
            <w:vMerge w:val="restart"/>
          </w:tcPr>
          <w:p w14:paraId="12DC9917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13.12.2024</w:t>
            </w:r>
          </w:p>
        </w:tc>
      </w:tr>
      <w:tr w14:paraId="0FFD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</w:tcPr>
          <w:p w14:paraId="2BD90AB6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407CBA64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vMerge w:val="continue"/>
          </w:tcPr>
          <w:p w14:paraId="0C0752BE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14:paraId="46B2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restart"/>
          </w:tcPr>
          <w:p w14:paraId="1BF7C8E9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0BE34274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105" w:type="dxa"/>
            <w:vMerge w:val="restart"/>
          </w:tcPr>
          <w:p w14:paraId="28790B46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1120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 w14:paraId="3E577845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3CADCDED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vMerge w:val="continue"/>
          </w:tcPr>
          <w:p w14:paraId="72C1D549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14:paraId="42FE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EB865B8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232309D4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4105" w:type="dxa"/>
          </w:tcPr>
          <w:p w14:paraId="123CD685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18.12.2024</w:t>
            </w:r>
          </w:p>
        </w:tc>
      </w:tr>
      <w:tr w14:paraId="19CF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64B8249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09D202CA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105" w:type="dxa"/>
          </w:tcPr>
          <w:p w14:paraId="58C1B1CF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18.12.2024</w:t>
            </w:r>
          </w:p>
        </w:tc>
      </w:tr>
      <w:tr w14:paraId="3FF8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D409D24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72D9370E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(МХК) </w:t>
            </w:r>
          </w:p>
        </w:tc>
        <w:tc>
          <w:tcPr>
            <w:tcW w:w="4105" w:type="dxa"/>
          </w:tcPr>
          <w:p w14:paraId="12221125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18.12.2024</w:t>
            </w:r>
          </w:p>
        </w:tc>
      </w:tr>
      <w:tr w14:paraId="67F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restart"/>
          </w:tcPr>
          <w:p w14:paraId="393C9D70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</w:tcPr>
          <w:p w14:paraId="6570B26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105" w:type="dxa"/>
            <w:vMerge w:val="restart"/>
          </w:tcPr>
          <w:p w14:paraId="2F799FD1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20.12.2024</w:t>
            </w:r>
          </w:p>
        </w:tc>
      </w:tr>
      <w:tr w14:paraId="0BC9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</w:tcPr>
          <w:p w14:paraId="3B13DFE4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continue"/>
          </w:tcPr>
          <w:p w14:paraId="04810EDD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vMerge w:val="continue"/>
          </w:tcPr>
          <w:p w14:paraId="6623F060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14:paraId="5A46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2" w:type="dxa"/>
          </w:tcPr>
          <w:p w14:paraId="4D3F0D68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88" w:lineRule="auto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14:paraId="06F221BB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105" w:type="dxa"/>
          </w:tcPr>
          <w:p w14:paraId="1204B956">
            <w:pPr>
              <w:widowControl/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20.12.2024</w:t>
            </w:r>
          </w:p>
        </w:tc>
      </w:tr>
    </w:tbl>
    <w:p w14:paraId="68446C0D">
      <w:pPr>
        <w:pStyle w:val="7"/>
        <w:spacing w:before="77"/>
        <w:ind w:left="6486" w:firstLine="0"/>
        <w:jc w:val="left"/>
      </w:pPr>
    </w:p>
    <w:p w14:paraId="23F20B90">
      <w:pPr>
        <w:pStyle w:val="7"/>
        <w:spacing w:before="77"/>
        <w:ind w:left="6486" w:firstLine="0"/>
        <w:jc w:val="left"/>
      </w:pPr>
    </w:p>
    <w:p w14:paraId="17B248D0">
      <w:pPr>
        <w:pStyle w:val="7"/>
        <w:spacing w:before="77"/>
        <w:ind w:left="6486" w:firstLine="0"/>
        <w:jc w:val="left"/>
      </w:pPr>
    </w:p>
    <w:p w14:paraId="2DA02190">
      <w:pPr>
        <w:pStyle w:val="7"/>
        <w:spacing w:before="77"/>
        <w:ind w:left="6486" w:firstLine="0"/>
        <w:jc w:val="left"/>
      </w:pPr>
    </w:p>
    <w:p w14:paraId="73346E85">
      <w:pPr>
        <w:pStyle w:val="7"/>
        <w:spacing w:before="77"/>
        <w:ind w:left="6486" w:firstLine="0"/>
        <w:jc w:val="left"/>
      </w:pPr>
    </w:p>
    <w:p w14:paraId="3D80E305">
      <w:pPr>
        <w:pStyle w:val="7"/>
        <w:spacing w:before="77"/>
        <w:ind w:left="6486" w:firstLine="0"/>
        <w:jc w:val="left"/>
      </w:pPr>
    </w:p>
    <w:p w14:paraId="149216A7">
      <w:pPr>
        <w:pStyle w:val="7"/>
        <w:spacing w:before="77"/>
        <w:ind w:left="6486" w:firstLine="0"/>
        <w:jc w:val="left"/>
      </w:pPr>
    </w:p>
    <w:p w14:paraId="437BC45B">
      <w:pPr>
        <w:pStyle w:val="7"/>
        <w:spacing w:before="77"/>
        <w:ind w:left="6486" w:firstLine="0"/>
        <w:jc w:val="left"/>
      </w:pPr>
    </w:p>
    <w:p w14:paraId="7E28C008">
      <w:pPr>
        <w:pStyle w:val="7"/>
        <w:spacing w:before="77"/>
        <w:ind w:left="6486" w:firstLine="0"/>
        <w:jc w:val="left"/>
      </w:pPr>
    </w:p>
    <w:p w14:paraId="7C5BDF19">
      <w:pPr>
        <w:pStyle w:val="7"/>
        <w:spacing w:before="77"/>
        <w:ind w:left="6486" w:firstLine="0"/>
        <w:jc w:val="left"/>
      </w:pPr>
    </w:p>
    <w:p w14:paraId="39C8A930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620F60FD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6B8ACD5F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6F5A920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596614F4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3C3EB6CC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CF78800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F294450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7D2E8282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7C51A012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6276D3A4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03A21339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7BC8209C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797F5A3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2BB73686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2EB37105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3503AB74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68D5446D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58AEE7C8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8FEC9DC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7192CD78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27E1588D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0B0ED8B1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539BAC02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16229AED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89E338A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73F5D07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55F684F0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Приложение № 10</w:t>
      </w:r>
    </w:p>
    <w:p w14:paraId="6D56C28D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3472937C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782C0CDF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CF6BBC0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308D8E97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</w:p>
    <w:p w14:paraId="40AFBBBE">
      <w:pPr>
        <w:pStyle w:val="20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14:paraId="30C23D85">
      <w:pPr>
        <w:pStyle w:val="20"/>
        <w:shd w:val="clear" w:color="auto" w:fill="FFFFFF"/>
        <w:spacing w:before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26BED476">
      <w:pPr>
        <w:pStyle w:val="20"/>
        <w:shd w:val="clear" w:color="auto" w:fill="FFFFFF"/>
        <w:spacing w:before="0"/>
        <w:jc w:val="both"/>
        <w:rPr>
          <w:color w:val="000000"/>
          <w:sz w:val="28"/>
          <w:szCs w:val="28"/>
        </w:rPr>
      </w:pPr>
    </w:p>
    <w:p w14:paraId="01E96EBD">
      <w:pPr>
        <w:pStyle w:val="20"/>
        <w:shd w:val="clear" w:color="auto" w:fill="FFFFFF"/>
        <w:spacing w:before="0"/>
        <w:ind w:left="709" w:right="437"/>
        <w:jc w:val="both"/>
        <w:rPr>
          <w:color w:val="000000"/>
          <w:sz w:val="28"/>
          <w:szCs w:val="28"/>
        </w:rPr>
      </w:pPr>
    </w:p>
    <w:p w14:paraId="734A0127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оргкомитет муниципального </w:t>
      </w:r>
    </w:p>
    <w:p w14:paraId="791B33B9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этапа всероссийской олимпиады школьников</w:t>
      </w:r>
    </w:p>
    <w:p w14:paraId="239C2909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14:paraId="38DEF63E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14:paraId="5C99764C">
      <w:pPr>
        <w:pStyle w:val="20"/>
        <w:shd w:val="clear" w:color="auto" w:fill="FFFFFF"/>
        <w:spacing w:before="0"/>
        <w:ind w:left="709" w:right="437"/>
        <w:jc w:val="both"/>
        <w:rPr>
          <w:color w:val="000000"/>
          <w:sz w:val="28"/>
          <w:szCs w:val="28"/>
        </w:rPr>
      </w:pPr>
    </w:p>
    <w:p w14:paraId="065C3048">
      <w:pPr>
        <w:pStyle w:val="20"/>
        <w:shd w:val="clear" w:color="auto" w:fill="FFFFFF"/>
        <w:spacing w:before="0"/>
        <w:ind w:left="709" w:right="437"/>
        <w:jc w:val="both"/>
        <w:rPr>
          <w:color w:val="000000"/>
          <w:sz w:val="28"/>
          <w:szCs w:val="28"/>
        </w:rPr>
      </w:pPr>
    </w:p>
    <w:p w14:paraId="19B4F880">
      <w:pPr>
        <w:pStyle w:val="20"/>
        <w:shd w:val="clear" w:color="auto" w:fill="FFFFFF"/>
        <w:spacing w:before="0" w:line="294" w:lineRule="atLeast"/>
        <w:ind w:left="709" w:right="4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14:paraId="4EADFEC5">
      <w:pPr>
        <w:pStyle w:val="20"/>
        <w:shd w:val="clear" w:color="auto" w:fill="FFFFFF"/>
        <w:spacing w:before="0" w:line="294" w:lineRule="atLeast"/>
        <w:ind w:left="709" w:right="437"/>
        <w:jc w:val="both"/>
        <w:rPr>
          <w:color w:val="000000"/>
          <w:sz w:val="28"/>
          <w:szCs w:val="28"/>
        </w:rPr>
      </w:pPr>
    </w:p>
    <w:p w14:paraId="0413B538">
      <w:pPr>
        <w:pStyle w:val="20"/>
        <w:shd w:val="clear" w:color="auto" w:fill="FFFFFF"/>
        <w:spacing w:before="0" w:line="360" w:lineRule="auto"/>
        <w:ind w:left="709" w:right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моего сына (подопечного)/мою дочь (подопечную) _____________________________________________________________________________________________________, обучающего(ую)ся_________класса __________________________________________________________________  к участию в муниципальном этапе всероссийской олимпиады школьников в 2024/2025 учебном году по следующим предметам: ______________________________________________________________________________________________________________________________________________________________________________________________________</w:t>
      </w:r>
    </w:p>
    <w:p w14:paraId="6E504B84">
      <w:pPr>
        <w:spacing w:line="240" w:lineRule="atLeast"/>
        <w:ind w:left="567" w:right="43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всероссийской олимпиады школьников, утверждённым приказом Минпросвещения России от 27.11.2020 г. № 678 «Об утверждении Порядка проведения всероссийской олимпиады школьников», сроками и местами проведения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ознакомлен(а).</w:t>
      </w:r>
    </w:p>
    <w:p w14:paraId="3066D16B">
      <w:pPr>
        <w:pStyle w:val="20"/>
        <w:shd w:val="clear" w:color="auto" w:fill="FFFFFF"/>
        <w:spacing w:before="0" w:line="294" w:lineRule="atLeast"/>
        <w:ind w:left="709" w:right="437"/>
        <w:jc w:val="both"/>
        <w:rPr>
          <w:color w:val="000000"/>
          <w:sz w:val="28"/>
          <w:szCs w:val="28"/>
        </w:rPr>
      </w:pPr>
    </w:p>
    <w:p w14:paraId="737CCA76">
      <w:pPr>
        <w:ind w:left="709" w:right="4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Дата___________________________ Подпись_________________________________</w:t>
      </w:r>
    </w:p>
    <w:p w14:paraId="157013D8">
      <w:pPr>
        <w:ind w:left="709" w:right="437"/>
        <w:rPr>
          <w:color w:val="000000"/>
          <w:sz w:val="28"/>
          <w:szCs w:val="28"/>
        </w:rPr>
      </w:pPr>
    </w:p>
    <w:p w14:paraId="07B60C6E">
      <w:pPr>
        <w:ind w:left="709" w:right="437"/>
        <w:rPr>
          <w:color w:val="000000"/>
          <w:sz w:val="28"/>
          <w:szCs w:val="28"/>
        </w:rPr>
      </w:pPr>
    </w:p>
    <w:p w14:paraId="6E078BF5">
      <w:pPr>
        <w:ind w:left="709" w:right="437"/>
        <w:rPr>
          <w:color w:val="000000"/>
          <w:sz w:val="28"/>
          <w:szCs w:val="28"/>
        </w:rPr>
      </w:pPr>
    </w:p>
    <w:p w14:paraId="32913875">
      <w:pPr>
        <w:pStyle w:val="18"/>
        <w:jc w:val="both"/>
        <w:rPr>
          <w:color w:val="000000"/>
        </w:rPr>
      </w:pPr>
    </w:p>
    <w:p w14:paraId="4DDAEC80">
      <w:pPr>
        <w:pStyle w:val="7"/>
        <w:ind w:left="1826" w:right="1383" w:firstLine="0"/>
        <w:jc w:val="center"/>
      </w:pPr>
    </w:p>
    <w:p w14:paraId="163EEC7C">
      <w:pPr>
        <w:pStyle w:val="7"/>
        <w:ind w:left="1826" w:right="1383" w:firstLine="0"/>
        <w:jc w:val="center"/>
      </w:pPr>
    </w:p>
    <w:p w14:paraId="6331F0A7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 № 11</w:t>
      </w:r>
    </w:p>
    <w:p w14:paraId="0DEA2ABC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6B762FA2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0B21E6DF">
      <w:pPr>
        <w:jc w:val="center"/>
        <w:rPr>
          <w:sz w:val="24"/>
          <w:szCs w:val="24"/>
        </w:rPr>
      </w:pPr>
    </w:p>
    <w:p w14:paraId="0D8626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14:paraId="6E7BDF95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</w:t>
      </w:r>
    </w:p>
    <w:p w14:paraId="213D50B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484F3502">
      <w:pPr>
        <w:jc w:val="center"/>
        <w:rPr>
          <w:sz w:val="24"/>
          <w:szCs w:val="24"/>
        </w:rPr>
      </w:pPr>
    </w:p>
    <w:p w14:paraId="1F7B8C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_______________________________________________________________________________, </w:t>
      </w:r>
    </w:p>
    <w:p w14:paraId="21B1591B">
      <w:pPr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(фамилия, имя, отчество)</w:t>
      </w:r>
    </w:p>
    <w:p w14:paraId="2BB4304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адресу: ________________________________________________________,</w:t>
      </w:r>
    </w:p>
    <w:p w14:paraId="3AAE15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14:paraId="4388124C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действующий(ая) в качестве законного представителя ___________________________________</w:t>
      </w:r>
    </w:p>
    <w:p w14:paraId="64A8BB3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632D4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3E2CCD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14:paraId="771CE14C">
      <w:pPr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29FC1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интересах своего несовершеннолетнего ребенка</w:t>
      </w:r>
    </w:p>
    <w:p w14:paraId="47220D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целях</w:t>
      </w:r>
      <w:r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</w:t>
      </w:r>
    </w:p>
    <w:p w14:paraId="005EFF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даю согласие</w:t>
      </w:r>
    </w:p>
    <w:p w14:paraId="5781D6B9">
      <w:pPr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казённому учреждению Отдел образования муниципального района Аургазинский район Республики Башкортостан,</w:t>
      </w:r>
    </w:p>
    <w:p w14:paraId="2B174E20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sz w:val="24"/>
          <w:szCs w:val="24"/>
        </w:rPr>
        <w:t>,</w:t>
      </w:r>
    </w:p>
    <w:p w14:paraId="381CFE76">
      <w:pPr>
        <w:jc w:val="both"/>
        <w:rPr>
          <w:sz w:val="24"/>
          <w:szCs w:val="24"/>
        </w:rPr>
      </w:pPr>
      <w:r>
        <w:rPr>
          <w:sz w:val="24"/>
          <w:szCs w:val="24"/>
        </w:rPr>
        <w:t>- Министерству образования и науки Республики Башкортостан,</w:t>
      </w:r>
    </w:p>
    <w:p w14:paraId="4B5AD0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760663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6E34A5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74AC22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0AB89A82">
      <w:pPr>
        <w:ind w:firstLine="567"/>
        <w:jc w:val="both"/>
        <w:rPr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453"/>
      </w:tblGrid>
      <w:tr w14:paraId="31ED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</w:tcPr>
          <w:p w14:paraId="670C2CF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5926D5DA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41E6F44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__________/_________________________________________</w:t>
            </w:r>
          </w:p>
          <w:p w14:paraId="5435E05E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7B754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6393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Подпись ребенка, достигшего возраста 14 лет ____________________________</w:t>
      </w:r>
    </w:p>
    <w:p w14:paraId="1A94A963">
      <w:pPr>
        <w:pStyle w:val="7"/>
        <w:ind w:left="1826" w:right="1383" w:firstLine="0"/>
        <w:jc w:val="center"/>
      </w:pPr>
    </w:p>
    <w:p w14:paraId="5AB8E5E0">
      <w:pPr>
        <w:pStyle w:val="7"/>
        <w:ind w:left="1826" w:right="1383" w:firstLine="0"/>
        <w:jc w:val="center"/>
      </w:pPr>
    </w:p>
    <w:p w14:paraId="6DF797C5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</w:p>
    <w:p w14:paraId="2A54C817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Приложение № 12</w:t>
      </w:r>
    </w:p>
    <w:p w14:paraId="118CEE5A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66A0BDEC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011ACBA2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</w:p>
    <w:p w14:paraId="0D08BA29">
      <w:pPr>
        <w:pStyle w:val="9"/>
        <w:shd w:val="clear" w:color="auto" w:fill="FFFFFF"/>
        <w:spacing w:before="0" w:beforeAutospacing="0" w:after="0" w:afterAutospacing="0"/>
        <w:ind w:left="567" w:right="4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14:paraId="22DA77DC">
      <w:pPr>
        <w:pStyle w:val="9"/>
        <w:shd w:val="clear" w:color="auto" w:fill="FFFFFF"/>
        <w:spacing w:before="0" w:beforeAutospacing="0" w:after="0" w:afterAutospacing="0"/>
        <w:ind w:left="567" w:right="4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учащегося на участие во всероссийской олимпиаде школьников</w:t>
      </w:r>
    </w:p>
    <w:p w14:paraId="3234F8E8">
      <w:pPr>
        <w:pStyle w:val="9"/>
        <w:shd w:val="clear" w:color="auto" w:fill="FFFFFF"/>
        <w:spacing w:before="0" w:beforeAutospacing="0" w:after="0" w:afterAutospacing="0"/>
        <w:ind w:left="567" w:right="437"/>
        <w:jc w:val="center"/>
        <w:rPr>
          <w:color w:val="000000"/>
          <w:sz w:val="28"/>
          <w:szCs w:val="28"/>
        </w:rPr>
      </w:pPr>
    </w:p>
    <w:p w14:paraId="353DA8C9">
      <w:pPr>
        <w:pStyle w:val="9"/>
        <w:shd w:val="clear" w:color="auto" w:fill="FFFFFF"/>
        <w:spacing w:before="0" w:beforeAutospacing="0" w:after="0" w:afterAutospacing="0"/>
        <w:ind w:left="567" w:right="437"/>
        <w:jc w:val="both"/>
        <w:rPr>
          <w:color w:val="000000"/>
          <w:sz w:val="28"/>
          <w:szCs w:val="28"/>
        </w:rPr>
      </w:pPr>
    </w:p>
    <w:p w14:paraId="3D062FA1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оргкомитет муниципального </w:t>
      </w:r>
    </w:p>
    <w:p w14:paraId="315E0F47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этапа всероссийской олимпиады школьников</w:t>
      </w:r>
    </w:p>
    <w:p w14:paraId="007CDDD4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14:paraId="5156C8FC">
      <w:pPr>
        <w:pStyle w:val="20"/>
        <w:shd w:val="clear" w:color="auto" w:fill="FFFFFF"/>
        <w:spacing w:before="0"/>
        <w:ind w:left="709" w:right="4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14:paraId="5B273E1D">
      <w:pPr>
        <w:spacing w:line="240" w:lineRule="atLeast"/>
        <w:ind w:left="567" w:right="437"/>
        <w:jc w:val="center"/>
        <w:rPr>
          <w:b/>
          <w:bCs/>
          <w:sz w:val="28"/>
          <w:szCs w:val="28"/>
        </w:rPr>
      </w:pPr>
    </w:p>
    <w:p w14:paraId="0B86B755">
      <w:pPr>
        <w:spacing w:line="240" w:lineRule="atLeast"/>
        <w:ind w:left="567" w:right="437"/>
        <w:jc w:val="center"/>
        <w:rPr>
          <w:b/>
          <w:bCs/>
          <w:sz w:val="28"/>
          <w:szCs w:val="28"/>
        </w:rPr>
      </w:pPr>
    </w:p>
    <w:p w14:paraId="4A33E55C">
      <w:pPr>
        <w:spacing w:line="240" w:lineRule="atLeast"/>
        <w:ind w:left="567" w:right="4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3F2DE14">
      <w:pPr>
        <w:spacing w:line="240" w:lineRule="atLeast"/>
        <w:ind w:left="567" w:right="437"/>
        <w:jc w:val="center"/>
        <w:rPr>
          <w:b/>
          <w:bCs/>
          <w:sz w:val="28"/>
          <w:szCs w:val="28"/>
        </w:rPr>
      </w:pPr>
    </w:p>
    <w:p w14:paraId="573E6F12">
      <w:pPr>
        <w:spacing w:line="240" w:lineRule="atLeast"/>
        <w:ind w:left="567" w:right="437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Прошу допустить меня к участию в муниципальном этапе всероссийской олимпиады школьников по_______________________________________________________________</w:t>
      </w:r>
    </w:p>
    <w:p w14:paraId="1137DC29">
      <w:pPr>
        <w:ind w:left="567" w:right="437" w:firstLine="1701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</w:t>
      </w:r>
      <w:r>
        <w:rPr>
          <w:i/>
          <w:sz w:val="20"/>
          <w:szCs w:val="20"/>
        </w:rPr>
        <w:t>наименование предмета (ов)</w:t>
      </w:r>
    </w:p>
    <w:p w14:paraId="2705C379">
      <w:pPr>
        <w:spacing w:line="240" w:lineRule="atLeast"/>
        <w:ind w:left="567" w:right="43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себе следующие данные:</w:t>
      </w:r>
    </w:p>
    <w:p w14:paraId="2328C3BD">
      <w:pPr>
        <w:spacing w:line="240" w:lineRule="atLeast"/>
        <w:ind w:left="567" w:right="43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</w:t>
      </w:r>
    </w:p>
    <w:p w14:paraId="6DE9E7C6">
      <w:pPr>
        <w:spacing w:line="240" w:lineRule="atLeast"/>
        <w:ind w:left="567" w:right="43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ОО__________________________________________________</w:t>
      </w:r>
    </w:p>
    <w:p w14:paraId="416D8706">
      <w:pPr>
        <w:spacing w:line="240" w:lineRule="atLeast"/>
        <w:ind w:left="567" w:right="43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E1C0D5">
      <w:pPr>
        <w:spacing w:line="240" w:lineRule="atLeast"/>
        <w:ind w:left="567" w:right="437"/>
        <w:jc w:val="both"/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_____________________________________________________________</w:t>
      </w:r>
    </w:p>
    <w:p w14:paraId="6CAF6213">
      <w:pPr>
        <w:spacing w:line="240" w:lineRule="atLeast"/>
        <w:ind w:left="567" w:right="43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</w:t>
      </w:r>
    </w:p>
    <w:p w14:paraId="1F5263AC">
      <w:pPr>
        <w:spacing w:line="240" w:lineRule="atLeast"/>
        <w:ind w:left="567" w:right="437"/>
        <w:jc w:val="both"/>
        <w:rPr>
          <w:sz w:val="28"/>
          <w:szCs w:val="28"/>
        </w:rPr>
      </w:pPr>
    </w:p>
    <w:p w14:paraId="36C67F33">
      <w:pPr>
        <w:spacing w:line="240" w:lineRule="atLeast"/>
        <w:ind w:left="567" w:right="43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всероссийской олимпиады школьников, утверждённым приказом Минпросвещения России от 27.11.2020 г. № 678 «Об утверждении Порядка проведения всероссийской олимпиады школьников», сроками и местами проведения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ознакомлен(а).</w:t>
      </w:r>
    </w:p>
    <w:p w14:paraId="780A8677">
      <w:pPr>
        <w:spacing w:line="240" w:lineRule="atLeast"/>
        <w:ind w:left="567" w:right="437"/>
        <w:jc w:val="both"/>
        <w:rPr>
          <w:sz w:val="28"/>
          <w:szCs w:val="28"/>
        </w:rPr>
      </w:pPr>
    </w:p>
    <w:p w14:paraId="46D57340">
      <w:pPr>
        <w:pStyle w:val="20"/>
        <w:shd w:val="clear" w:color="auto" w:fill="FFFFFF"/>
        <w:spacing w:before="0"/>
        <w:ind w:left="567" w:right="4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Дата «___» 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Подпись __________________</w:t>
      </w:r>
    </w:p>
    <w:p w14:paraId="05B32702">
      <w:pPr>
        <w:pStyle w:val="20"/>
        <w:shd w:val="clear" w:color="auto" w:fill="FFFFFF"/>
        <w:spacing w:before="0"/>
        <w:ind w:left="567" w:right="437"/>
        <w:jc w:val="both"/>
        <w:rPr>
          <w:color w:val="000000"/>
          <w:sz w:val="28"/>
          <w:szCs w:val="28"/>
        </w:rPr>
      </w:pPr>
    </w:p>
    <w:p w14:paraId="7C02A88A">
      <w:pPr>
        <w:pStyle w:val="12"/>
        <w:tabs>
          <w:tab w:val="left" w:pos="1950"/>
        </w:tabs>
        <w:ind w:left="567" w:right="437" w:firstLine="0"/>
        <w:jc w:val="left"/>
        <w:rPr>
          <w:sz w:val="28"/>
          <w:szCs w:val="28"/>
        </w:rPr>
      </w:pPr>
    </w:p>
    <w:p w14:paraId="758C8199">
      <w:pPr>
        <w:pStyle w:val="7"/>
        <w:ind w:left="1826" w:right="1383" w:firstLine="0"/>
        <w:jc w:val="center"/>
      </w:pPr>
    </w:p>
    <w:p w14:paraId="650375D0">
      <w:pPr>
        <w:pStyle w:val="7"/>
        <w:ind w:left="1826" w:right="1383" w:firstLine="0"/>
        <w:jc w:val="center"/>
      </w:pPr>
    </w:p>
    <w:p w14:paraId="50CB9610">
      <w:pPr>
        <w:pStyle w:val="7"/>
        <w:ind w:left="1826" w:right="1383" w:firstLine="0"/>
        <w:jc w:val="center"/>
      </w:pPr>
    </w:p>
    <w:p w14:paraId="2D48B410">
      <w:pPr>
        <w:pStyle w:val="7"/>
        <w:ind w:left="1826" w:right="1383" w:firstLine="0"/>
        <w:jc w:val="center"/>
      </w:pPr>
    </w:p>
    <w:p w14:paraId="593091E4">
      <w:pPr>
        <w:pStyle w:val="7"/>
        <w:ind w:left="1826" w:right="1383" w:firstLine="0"/>
        <w:jc w:val="center"/>
      </w:pPr>
    </w:p>
    <w:p w14:paraId="3759CDFE">
      <w:pPr>
        <w:pStyle w:val="7"/>
        <w:ind w:left="1826" w:right="1383" w:firstLine="0"/>
        <w:jc w:val="center"/>
      </w:pPr>
    </w:p>
    <w:p w14:paraId="0B404DE9">
      <w:pPr>
        <w:pStyle w:val="7"/>
        <w:ind w:left="1826" w:right="1383" w:firstLine="0"/>
        <w:jc w:val="center"/>
      </w:pPr>
    </w:p>
    <w:p w14:paraId="3CF9A5CF">
      <w:pPr>
        <w:pStyle w:val="7"/>
        <w:ind w:left="1826" w:right="1383" w:firstLine="0"/>
        <w:jc w:val="center"/>
      </w:pPr>
    </w:p>
    <w:p w14:paraId="505AB896">
      <w:pPr>
        <w:pStyle w:val="7"/>
        <w:ind w:left="1826" w:right="1383" w:firstLine="0"/>
        <w:jc w:val="center"/>
      </w:pPr>
    </w:p>
    <w:p w14:paraId="436829C9">
      <w:pPr>
        <w:pStyle w:val="7"/>
        <w:ind w:left="1826" w:right="1383" w:firstLine="0"/>
        <w:jc w:val="center"/>
      </w:pPr>
    </w:p>
    <w:p w14:paraId="0E17CEF4">
      <w:pPr>
        <w:pStyle w:val="7"/>
        <w:ind w:left="1826" w:right="1383" w:firstLine="0"/>
        <w:jc w:val="center"/>
      </w:pPr>
    </w:p>
    <w:p w14:paraId="5DFA188C">
      <w:pPr>
        <w:pStyle w:val="18"/>
        <w:ind w:right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Приложение № 13</w:t>
      </w:r>
    </w:p>
    <w:p w14:paraId="5E8C88E0">
      <w:pPr>
        <w:pStyle w:val="18"/>
        <w:ind w:left="709" w:right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Отдел образования</w:t>
      </w:r>
    </w:p>
    <w:p w14:paraId="506BE74B">
      <w:pPr>
        <w:pStyle w:val="12"/>
        <w:tabs>
          <w:tab w:val="left" w:pos="1950"/>
        </w:tabs>
        <w:ind w:left="709" w:right="4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.                               </w:t>
      </w:r>
      <w:r>
        <w:rPr>
          <w:sz w:val="28"/>
          <w:szCs w:val="24"/>
        </w:rPr>
        <w:t>от «24» октября 2024 г</w:t>
      </w:r>
      <w:r>
        <w:rPr>
          <w:sz w:val="28"/>
          <w:szCs w:val="24"/>
          <w:lang w:val="ba-RU"/>
        </w:rPr>
        <w:t>ода № 168</w:t>
      </w:r>
      <w:r>
        <w:rPr>
          <w:sz w:val="28"/>
          <w:szCs w:val="28"/>
        </w:rPr>
        <w:t xml:space="preserve">  </w:t>
      </w:r>
    </w:p>
    <w:p w14:paraId="03C08102">
      <w:pPr>
        <w:jc w:val="center"/>
        <w:rPr>
          <w:sz w:val="24"/>
          <w:szCs w:val="24"/>
        </w:rPr>
      </w:pPr>
    </w:p>
    <w:p w14:paraId="5F20E7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14:paraId="0C5F5D7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согласии на обработку персональных данных совершеннолетнего участника муниципального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4191913F">
      <w:pPr>
        <w:jc w:val="both"/>
        <w:rPr>
          <w:sz w:val="24"/>
          <w:szCs w:val="24"/>
        </w:rPr>
      </w:pPr>
    </w:p>
    <w:p w14:paraId="087DF0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14:paraId="628A1845">
      <w:pPr>
        <w:jc w:val="center"/>
        <w:rPr>
          <w:sz w:val="24"/>
          <w:szCs w:val="24"/>
        </w:rPr>
      </w:pPr>
    </w:p>
    <w:p w14:paraId="112D366E"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__________________________________________________________________________________,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66D1E814">
      <w:pPr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(фамилия, имя, отчество)</w:t>
      </w:r>
    </w:p>
    <w:p w14:paraId="1DC13F6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адресу: ________________________________________________________,</w:t>
      </w:r>
    </w:p>
    <w:p w14:paraId="19A9263C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____________№ ________________ выдан «____» ____________ ____________ г.</w:t>
      </w:r>
    </w:p>
    <w:p w14:paraId="13511C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14:paraId="092C95E8">
      <w:pPr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0E7F8B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своей волей и в своих интересах </w:t>
      </w:r>
    </w:p>
    <w:p w14:paraId="4E0613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целях</w:t>
      </w:r>
      <w:r>
        <w:rPr>
          <w:sz w:val="24"/>
          <w:szCs w:val="24"/>
        </w:rPr>
        <w:t xml:space="preserve"> организации моего участия в муниципальном этапе всероссийской олимпиады школьников в 2024-2025 учебном году, индивидуального учета моих результатов и ведения статистики с применением различных способов обработки,</w:t>
      </w:r>
    </w:p>
    <w:p w14:paraId="5A3305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даю согласие</w:t>
      </w:r>
    </w:p>
    <w:p w14:paraId="725B72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Муниципальному казённому учреждению Отдел образования муниципального района Аургазинский район Республики Башкортостан,</w:t>
      </w:r>
    </w:p>
    <w:p w14:paraId="393C1E8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sz w:val="24"/>
          <w:szCs w:val="24"/>
        </w:rPr>
        <w:t>,</w:t>
      </w:r>
    </w:p>
    <w:p w14:paraId="526D04BA">
      <w:pPr>
        <w:jc w:val="both"/>
        <w:rPr>
          <w:sz w:val="24"/>
          <w:szCs w:val="24"/>
        </w:rPr>
      </w:pPr>
      <w:r>
        <w:rPr>
          <w:sz w:val="24"/>
          <w:szCs w:val="24"/>
        </w:rPr>
        <w:t>- Министерству образования и науки Республики Башкортостан.</w:t>
      </w:r>
    </w:p>
    <w:p w14:paraId="3B5B36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sz w:val="24"/>
          <w:szCs w:val="24"/>
        </w:rPr>
        <w:t>моих персональных данных (фамилия, имя, отчество, адрес проживания, дата рождения, место обучения (наименование,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3556F6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643741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36D5F0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48747848">
      <w:pPr>
        <w:ind w:firstLine="567"/>
        <w:jc w:val="both"/>
        <w:rPr>
          <w:sz w:val="24"/>
          <w:szCs w:val="24"/>
        </w:rPr>
      </w:pPr>
    </w:p>
    <w:p w14:paraId="37374C55">
      <w:pPr>
        <w:ind w:firstLine="567"/>
        <w:jc w:val="both"/>
        <w:rPr>
          <w:sz w:val="24"/>
          <w:szCs w:val="24"/>
        </w:rPr>
      </w:pPr>
    </w:p>
    <w:p w14:paraId="5F781B1D">
      <w:pPr>
        <w:jc w:val="both"/>
        <w:rPr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627"/>
      </w:tblGrid>
      <w:tr w14:paraId="201D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DB5174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4749EBC9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9E7495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__________/_________________________________________</w:t>
            </w:r>
          </w:p>
          <w:p w14:paraId="38F4BDAF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1FC4DA5E">
      <w:pPr>
        <w:pStyle w:val="7"/>
        <w:ind w:left="1826" w:right="1383" w:firstLine="0"/>
        <w:jc w:val="center"/>
      </w:pPr>
    </w:p>
    <w:sectPr>
      <w:pgSz w:w="11910" w:h="16840"/>
      <w:pgMar w:top="520" w:right="240" w:bottom="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entury Bash">
    <w:altName w:val="Century Schoolbook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013A5"/>
    <w:multiLevelType w:val="multilevel"/>
    <w:tmpl w:val="0E2013A5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1A78"/>
    <w:multiLevelType w:val="multilevel"/>
    <w:tmpl w:val="53FB1A78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10F3"/>
    <w:multiLevelType w:val="multilevel"/>
    <w:tmpl w:val="6EC010F3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01"/>
    <w:rsid w:val="00030C97"/>
    <w:rsid w:val="00032B54"/>
    <w:rsid w:val="00057AE2"/>
    <w:rsid w:val="000A7E95"/>
    <w:rsid w:val="000E1F41"/>
    <w:rsid w:val="000E4374"/>
    <w:rsid w:val="00114237"/>
    <w:rsid w:val="00131E12"/>
    <w:rsid w:val="00152413"/>
    <w:rsid w:val="001800FC"/>
    <w:rsid w:val="00183E03"/>
    <w:rsid w:val="00197F50"/>
    <w:rsid w:val="001E23C4"/>
    <w:rsid w:val="001F1636"/>
    <w:rsid w:val="00226652"/>
    <w:rsid w:val="00251A7C"/>
    <w:rsid w:val="00294332"/>
    <w:rsid w:val="002A330E"/>
    <w:rsid w:val="002B3AAC"/>
    <w:rsid w:val="002D72FB"/>
    <w:rsid w:val="002E1DE6"/>
    <w:rsid w:val="00314CC8"/>
    <w:rsid w:val="0033586C"/>
    <w:rsid w:val="00397630"/>
    <w:rsid w:val="003A1360"/>
    <w:rsid w:val="003D20D2"/>
    <w:rsid w:val="003D33E3"/>
    <w:rsid w:val="003E7DDA"/>
    <w:rsid w:val="0041081F"/>
    <w:rsid w:val="0041181C"/>
    <w:rsid w:val="00423DB2"/>
    <w:rsid w:val="00426C1C"/>
    <w:rsid w:val="00454202"/>
    <w:rsid w:val="004562F4"/>
    <w:rsid w:val="004569A4"/>
    <w:rsid w:val="004652A8"/>
    <w:rsid w:val="0047518C"/>
    <w:rsid w:val="00487D5F"/>
    <w:rsid w:val="004B66D6"/>
    <w:rsid w:val="004D7842"/>
    <w:rsid w:val="00510368"/>
    <w:rsid w:val="00510991"/>
    <w:rsid w:val="00511426"/>
    <w:rsid w:val="00511CB8"/>
    <w:rsid w:val="00522429"/>
    <w:rsid w:val="00530EC5"/>
    <w:rsid w:val="0055155B"/>
    <w:rsid w:val="00552889"/>
    <w:rsid w:val="00555523"/>
    <w:rsid w:val="00561C98"/>
    <w:rsid w:val="00581D28"/>
    <w:rsid w:val="00597401"/>
    <w:rsid w:val="005A4D64"/>
    <w:rsid w:val="005A7687"/>
    <w:rsid w:val="005D0B31"/>
    <w:rsid w:val="0061729F"/>
    <w:rsid w:val="006360B1"/>
    <w:rsid w:val="00644EE0"/>
    <w:rsid w:val="006A1253"/>
    <w:rsid w:val="007268A0"/>
    <w:rsid w:val="00754915"/>
    <w:rsid w:val="00785608"/>
    <w:rsid w:val="007A2D9E"/>
    <w:rsid w:val="007B5151"/>
    <w:rsid w:val="007C4AD8"/>
    <w:rsid w:val="00812A9B"/>
    <w:rsid w:val="00814AE3"/>
    <w:rsid w:val="00852505"/>
    <w:rsid w:val="00855DF3"/>
    <w:rsid w:val="00884B98"/>
    <w:rsid w:val="00900DA5"/>
    <w:rsid w:val="00914A79"/>
    <w:rsid w:val="0093788D"/>
    <w:rsid w:val="00983E9F"/>
    <w:rsid w:val="00986309"/>
    <w:rsid w:val="009C010C"/>
    <w:rsid w:val="009F2C4F"/>
    <w:rsid w:val="009F3537"/>
    <w:rsid w:val="00A05655"/>
    <w:rsid w:val="00A4134D"/>
    <w:rsid w:val="00A41A84"/>
    <w:rsid w:val="00A500CE"/>
    <w:rsid w:val="00AA10AB"/>
    <w:rsid w:val="00AB452F"/>
    <w:rsid w:val="00AB5840"/>
    <w:rsid w:val="00BC3B8A"/>
    <w:rsid w:val="00BF2CEB"/>
    <w:rsid w:val="00C87AA2"/>
    <w:rsid w:val="00CC44A6"/>
    <w:rsid w:val="00D03901"/>
    <w:rsid w:val="00D32371"/>
    <w:rsid w:val="00D42180"/>
    <w:rsid w:val="00D42365"/>
    <w:rsid w:val="00D72E71"/>
    <w:rsid w:val="00D801C5"/>
    <w:rsid w:val="00DA12C9"/>
    <w:rsid w:val="00DB5392"/>
    <w:rsid w:val="00DE79C0"/>
    <w:rsid w:val="00E07D82"/>
    <w:rsid w:val="00E219E0"/>
    <w:rsid w:val="00E22B01"/>
    <w:rsid w:val="00E22D8A"/>
    <w:rsid w:val="00EA603B"/>
    <w:rsid w:val="00EE73FB"/>
    <w:rsid w:val="00F02FAE"/>
    <w:rsid w:val="00F154C7"/>
    <w:rsid w:val="00F603B4"/>
    <w:rsid w:val="00F9544A"/>
    <w:rsid w:val="19EB3B93"/>
    <w:rsid w:val="3CF74910"/>
    <w:rsid w:val="406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6"/>
    <w:unhideWhenUsed/>
    <w:qFormat/>
    <w:uiPriority w:val="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7">
    <w:name w:val="Body Text"/>
    <w:basedOn w:val="1"/>
    <w:qFormat/>
    <w:uiPriority w:val="1"/>
    <w:pPr>
      <w:ind w:left="674" w:firstLine="709"/>
      <w:jc w:val="both"/>
    </w:pPr>
    <w:rPr>
      <w:sz w:val="28"/>
      <w:szCs w:val="28"/>
    </w:rPr>
  </w:style>
  <w:style w:type="paragraph" w:styleId="8">
    <w:name w:val="Title"/>
    <w:basedOn w:val="1"/>
    <w:qFormat/>
    <w:uiPriority w:val="10"/>
    <w:pPr>
      <w:ind w:left="1739"/>
    </w:pPr>
    <w:rPr>
      <w:b/>
      <w:bCs/>
      <w:sz w:val="28"/>
      <w:szCs w:val="28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0">
    <w:name w:val="Table Grid"/>
    <w:basedOn w:val="3"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674" w:right="323" w:firstLine="709"/>
      <w:jc w:val="both"/>
    </w:pPr>
  </w:style>
  <w:style w:type="paragraph" w:customStyle="1" w:styleId="13">
    <w:name w:val="Table Paragraph"/>
    <w:basedOn w:val="1"/>
    <w:qFormat/>
    <w:uiPriority w:val="1"/>
    <w:pPr>
      <w:spacing w:before="20"/>
      <w:ind w:left="10"/>
      <w:jc w:val="center"/>
    </w:pPr>
  </w:style>
  <w:style w:type="character" w:customStyle="1" w:styleId="14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6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7">
    <w:name w:val="s5"/>
    <w:basedOn w:val="2"/>
    <w:uiPriority w:val="0"/>
  </w:style>
  <w:style w:type="paragraph" w:styleId="18">
    <w:name w:val="No Spacing"/>
    <w:qFormat/>
    <w:uiPriority w:val="1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9">
    <w:name w:val="No Spacing1"/>
    <w:uiPriority w:val="0"/>
    <w:pPr>
      <w:widowControl/>
      <w:suppressAutoHyphens/>
      <w:autoSpaceDE/>
      <w:autoSpaceDN/>
      <w:spacing w:line="100" w:lineRule="atLeast"/>
    </w:pPr>
    <w:rPr>
      <w:rFonts w:ascii="Calibri" w:hAnsi="Calibri" w:eastAsia="SimSun" w:cs="Times New Roman"/>
      <w:sz w:val="22"/>
      <w:szCs w:val="22"/>
      <w:lang w:val="ru-RU" w:eastAsia="ar-SA" w:bidi="ar-SA"/>
    </w:rPr>
  </w:style>
  <w:style w:type="paragraph" w:customStyle="1" w:styleId="20">
    <w:name w:val="Обычный (веб)1"/>
    <w:basedOn w:val="1"/>
    <w:uiPriority w:val="0"/>
    <w:pPr>
      <w:widowControl/>
      <w:suppressAutoHyphens/>
      <w:autoSpaceDE/>
      <w:autoSpaceDN/>
      <w:spacing w:before="100" w:after="28" w:line="100" w:lineRule="atLeast"/>
    </w:pPr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7152</Words>
  <Characters>40769</Characters>
  <Lines>339</Lines>
  <Paragraphs>95</Paragraphs>
  <TotalTime>362</TotalTime>
  <ScaleCrop>false</ScaleCrop>
  <LinksUpToDate>false</LinksUpToDate>
  <CharactersWithSpaces>47826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2024-10-21T06:51:00Z</dcterms:created>
  <dc:creator>Аврора</dc:creator>
  <cp:lastModifiedBy>Лариса</cp:lastModifiedBy>
  <dcterms:modified xsi:type="dcterms:W3CDTF">2024-11-06T05:01:07Z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2024-10-08T00:00:00Z</vt:filetime>
  </property>
  <property fmtid="{D5CDD505-2E9C-101B-9397-08002B2CF9AE}" pid="5" name="Producer">
    <vt:lpwstr>Aspose.PDF for .NET 21.5.0</vt:lpwstr>
  </property>
  <property fmtid="{D5CDD505-2E9C-101B-9397-08002B2CF9AE}" pid="6" name="KSOProductBuildVer">
    <vt:lpwstr>1049-12.2.0.18607</vt:lpwstr>
  </property>
  <property fmtid="{D5CDD505-2E9C-101B-9397-08002B2CF9AE}" pid="7" name="ICV">
    <vt:lpwstr>78D5C7E9C903407F9834301068912D54_12</vt:lpwstr>
  </property>
</Properties>
</file>